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C72E" w14:textId="11C4D18D" w:rsidR="0020761A" w:rsidRPr="0020761A" w:rsidRDefault="0020761A" w:rsidP="0026328D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20761A">
        <w:rPr>
          <w:rFonts w:asciiTheme="majorBidi" w:eastAsia="Calibri" w:hAnsiTheme="majorBidi" w:cstheme="majorBidi"/>
          <w:b/>
          <w:bCs/>
          <w:sz w:val="24"/>
          <w:szCs w:val="24"/>
          <w:lang w:val="lt-LT"/>
        </w:rPr>
        <w:t>VALGIARAŠTIS (1-</w:t>
      </w: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fldChar w:fldCharType="begin"/>
      </w: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instrText xml:space="preserve"> NUMPAGES   \* MERGEFORMAT </w:instrText>
      </w: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fldChar w:fldCharType="separate"/>
      </w:r>
      <w:r w:rsidR="0088690B">
        <w:rPr>
          <w:rFonts w:asciiTheme="majorBidi" w:hAnsiTheme="majorBidi" w:cstheme="majorBidi"/>
          <w:b/>
          <w:bCs/>
          <w:noProof/>
          <w:sz w:val="24"/>
          <w:szCs w:val="24"/>
          <w:lang w:val="lt-LT"/>
        </w:rPr>
        <w:t>3</w:t>
      </w:r>
      <w:r w:rsidRPr="0020761A">
        <w:rPr>
          <w:rFonts w:asciiTheme="majorBidi" w:eastAsia="Calibri" w:hAnsiTheme="majorBidi" w:cstheme="majorBidi"/>
          <w:b/>
          <w:bCs/>
          <w:sz w:val="24"/>
          <w:szCs w:val="24"/>
          <w:lang w:val="lt-LT"/>
        </w:rPr>
        <w:fldChar w:fldCharType="end"/>
      </w:r>
      <w:r w:rsidRPr="0020761A">
        <w:rPr>
          <w:rFonts w:asciiTheme="majorBidi" w:eastAsia="Calibri" w:hAnsiTheme="majorBidi" w:cstheme="majorBidi"/>
          <w:b/>
          <w:bCs/>
          <w:sz w:val="24"/>
          <w:szCs w:val="24"/>
          <w:lang w:val="lt-LT"/>
        </w:rPr>
        <w:t xml:space="preserve"> m. ir 4-7 m.) </w:t>
      </w: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fldChar w:fldCharType="begin"/>
      </w: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instrText xml:space="preserve"> PAGE   \* MERGEFORMAT </w:instrText>
      </w: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fldChar w:fldCharType="separate"/>
      </w:r>
      <w:r w:rsidR="0088690B">
        <w:rPr>
          <w:rFonts w:asciiTheme="majorBidi" w:hAnsiTheme="majorBidi" w:cstheme="majorBidi"/>
          <w:b/>
          <w:bCs/>
          <w:noProof/>
          <w:sz w:val="24"/>
          <w:szCs w:val="24"/>
          <w:lang w:val="lt-LT"/>
        </w:rPr>
        <w:t>1</w:t>
      </w: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fldChar w:fldCharType="end"/>
      </w: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savaitė</w:t>
      </w:r>
    </w:p>
    <w:p w14:paraId="70D1ADEB" w14:textId="1615ED25" w:rsidR="001222D5" w:rsidRPr="0020761A" w:rsidRDefault="00C43FFC" w:rsidP="0026328D">
      <w:pPr>
        <w:pStyle w:val="Antrat1"/>
        <w:tabs>
          <w:tab w:val="center" w:pos="4754"/>
          <w:tab w:val="center" w:pos="10355"/>
        </w:tabs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t>2 VARIANTO</w:t>
      </w:r>
    </w:p>
    <w:tbl>
      <w:tblPr>
        <w:tblStyle w:val="TableGrid"/>
        <w:tblW w:w="16161" w:type="dxa"/>
        <w:tblInd w:w="-441" w:type="dxa"/>
        <w:tblLayout w:type="fixed"/>
        <w:tblCellMar>
          <w:top w:w="19" w:type="dxa"/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3119"/>
        <w:gridCol w:w="3402"/>
      </w:tblGrid>
      <w:tr w:rsidR="001222D5" w:rsidRPr="0020761A" w14:paraId="31CDECB6" w14:textId="77777777" w:rsidTr="00003B7F">
        <w:trPr>
          <w:trHeight w:val="302"/>
        </w:trPr>
        <w:tc>
          <w:tcPr>
            <w:tcW w:w="3261" w:type="dxa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A1046" w14:textId="6193FD8D" w:rsidR="001222D5" w:rsidRPr="00086239" w:rsidRDefault="00C43FFC" w:rsidP="00086239">
            <w:pPr>
              <w:spacing w:after="0"/>
              <w:ind w:left="0" w:right="112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lt-LT"/>
              </w:rPr>
            </w:pPr>
            <w:r w:rsidRPr="00086239">
              <w:rPr>
                <w:rFonts w:asciiTheme="majorBidi" w:hAnsiTheme="majorBidi" w:cstheme="majorBidi"/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11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F29AB" w14:textId="0572FB4B" w:rsidR="001222D5" w:rsidRPr="00086239" w:rsidRDefault="00C43FFC" w:rsidP="00086239">
            <w:pPr>
              <w:spacing w:after="0"/>
              <w:ind w:left="0" w:right="108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lt-LT"/>
              </w:rPr>
            </w:pPr>
            <w:r w:rsidRPr="00086239">
              <w:rPr>
                <w:rFonts w:asciiTheme="majorBidi" w:hAnsiTheme="majorBidi" w:cstheme="majorBidi"/>
                <w:b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26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E4F99" w14:textId="271F2365" w:rsidR="001222D5" w:rsidRPr="00086239" w:rsidRDefault="00C43FFC" w:rsidP="00086239">
            <w:pPr>
              <w:spacing w:after="0"/>
              <w:ind w:left="0" w:right="102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lt-LT"/>
              </w:rPr>
            </w:pPr>
            <w:r w:rsidRPr="00086239">
              <w:rPr>
                <w:rFonts w:asciiTheme="majorBidi" w:hAnsiTheme="majorBidi" w:cstheme="majorBidi"/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311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08F8D" w14:textId="709DA78A" w:rsidR="001222D5" w:rsidRPr="00086239" w:rsidRDefault="00C43FFC" w:rsidP="00086239">
            <w:pPr>
              <w:spacing w:after="0"/>
              <w:ind w:left="0" w:right="11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lt-LT"/>
              </w:rPr>
            </w:pPr>
            <w:r w:rsidRPr="00086239">
              <w:rPr>
                <w:rFonts w:asciiTheme="majorBidi" w:hAnsiTheme="majorBidi" w:cstheme="majorBidi"/>
                <w:b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40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DFEE83" w14:textId="6B314EC5" w:rsidR="001222D5" w:rsidRPr="00086239" w:rsidRDefault="00C43FFC" w:rsidP="00086239">
            <w:pPr>
              <w:spacing w:after="0"/>
              <w:ind w:left="0" w:right="98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lt-LT"/>
              </w:rPr>
            </w:pPr>
            <w:r w:rsidRPr="00086239">
              <w:rPr>
                <w:rFonts w:asciiTheme="majorBidi" w:hAnsiTheme="majorBidi" w:cstheme="majorBidi"/>
                <w:b/>
                <w:sz w:val="20"/>
                <w:szCs w:val="20"/>
                <w:lang w:val="lt-LT"/>
              </w:rPr>
              <w:t>PENKTADIENIS</w:t>
            </w:r>
          </w:p>
        </w:tc>
      </w:tr>
      <w:tr w:rsidR="001222D5" w:rsidRPr="0020761A" w14:paraId="6BEAC8BC" w14:textId="77777777" w:rsidTr="00003B7F">
        <w:trPr>
          <w:trHeight w:val="155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2CC"/>
          </w:tcPr>
          <w:p w14:paraId="43FEC2C8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14:paraId="1F834322" w14:textId="556D1A06" w:rsidR="001222D5" w:rsidRPr="00DC42B9" w:rsidRDefault="00C43FFC" w:rsidP="00DC42B9">
            <w:pPr>
              <w:spacing w:after="0"/>
              <w:ind w:left="4111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lt-LT"/>
              </w:rPr>
            </w:pPr>
            <w:r w:rsidRPr="00DC42B9">
              <w:rPr>
                <w:rFonts w:asciiTheme="majorBidi" w:hAnsiTheme="majorBidi" w:cstheme="majorBidi"/>
                <w:b/>
                <w:sz w:val="20"/>
                <w:szCs w:val="20"/>
                <w:lang w:val="lt-LT"/>
              </w:rPr>
              <w:t>Pusryčiai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09B325FA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2CC"/>
          </w:tcPr>
          <w:p w14:paraId="38C4AB42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1222D5" w:rsidRPr="00DC42B9" w14:paraId="49BE00A5" w14:textId="77777777" w:rsidTr="00003B7F">
        <w:trPr>
          <w:trHeight w:val="1986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B4118E" w14:textId="706171BD" w:rsidR="0020761A" w:rsidRPr="009E6FAA" w:rsidRDefault="00C43FFC" w:rsidP="001E05DA">
            <w:pPr>
              <w:pStyle w:val="Sraopastraipa"/>
              <w:numPr>
                <w:ilvl w:val="0"/>
                <w:numId w:val="1"/>
              </w:numPr>
              <w:spacing w:after="0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Avižinių dr. košė su sviestu T 150/6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200/8</w:t>
            </w:r>
          </w:p>
          <w:p w14:paraId="597A5F6C" w14:textId="13C37FF3" w:rsidR="001222D5" w:rsidRPr="009E6FAA" w:rsidRDefault="00C43FFC" w:rsidP="001E05DA">
            <w:pPr>
              <w:pStyle w:val="Sraopastraipa"/>
              <w:numPr>
                <w:ilvl w:val="0"/>
                <w:numId w:val="1"/>
              </w:numPr>
              <w:spacing w:after="0" w:line="278" w:lineRule="auto"/>
              <w:ind w:left="152" w:right="155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Šviesi duona 20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25 </w:t>
            </w:r>
          </w:p>
          <w:p w14:paraId="228C73F9" w14:textId="3D1C301F" w:rsidR="001222D5" w:rsidRPr="009E6FAA" w:rsidRDefault="00C43FFC" w:rsidP="001E05DA">
            <w:pPr>
              <w:pStyle w:val="Sraopastraipa"/>
              <w:numPr>
                <w:ilvl w:val="0"/>
                <w:numId w:val="1"/>
              </w:numPr>
              <w:spacing w:after="21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Pupelių užtepėlė 15</w:t>
            </w:r>
            <w:r w:rsidR="00027E0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 </w:t>
            </w:r>
          </w:p>
          <w:p w14:paraId="0149EE01" w14:textId="6908050B" w:rsidR="001222D5" w:rsidRPr="009E6FAA" w:rsidRDefault="00C43FFC" w:rsidP="001E05DA">
            <w:pPr>
              <w:pStyle w:val="Sraopastraipa"/>
              <w:numPr>
                <w:ilvl w:val="0"/>
                <w:numId w:val="1"/>
              </w:numPr>
              <w:spacing w:after="0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20761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  <w:p w14:paraId="0C3C47FA" w14:textId="77777777" w:rsidR="001222D5" w:rsidRPr="009E6FAA" w:rsidRDefault="00C43FFC" w:rsidP="0020761A">
            <w:pPr>
              <w:spacing w:after="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BD6C" w14:textId="1283092A" w:rsidR="001E05DA" w:rsidRPr="009E6FAA" w:rsidRDefault="00C43FFC" w:rsidP="00240E7A">
            <w:pPr>
              <w:pStyle w:val="Sraopastraipa"/>
              <w:numPr>
                <w:ilvl w:val="0"/>
                <w:numId w:val="1"/>
              </w:numPr>
              <w:spacing w:after="0"/>
              <w:ind w:left="201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Sorų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kr.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košė su sviestu T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150/6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200/8</w:t>
            </w:r>
          </w:p>
          <w:p w14:paraId="3B5C19B2" w14:textId="1012B312" w:rsidR="001222D5" w:rsidRPr="009E6FAA" w:rsidRDefault="00C43FFC" w:rsidP="00240E7A">
            <w:pPr>
              <w:pStyle w:val="Sraopastraipa"/>
              <w:numPr>
                <w:ilvl w:val="0"/>
                <w:numId w:val="1"/>
              </w:numPr>
              <w:spacing w:after="0"/>
              <w:ind w:left="201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Duoniukai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/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trapučiai su varškės užtepėlė 10/15</w:t>
            </w:r>
            <w:r w:rsidR="0020761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</w:t>
            </w:r>
            <w:r w:rsidR="005C1D07">
              <w:rPr>
                <w:rFonts w:asciiTheme="majorBidi" w:hAnsiTheme="majorBidi" w:cstheme="majorBidi"/>
                <w:sz w:val="21"/>
                <w:szCs w:val="21"/>
                <w:lang w:val="lt-LT"/>
              </w:rPr>
              <w:t>5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/2</w:t>
            </w:r>
            <w:r w:rsidR="005C1D07">
              <w:rPr>
                <w:rFonts w:asciiTheme="majorBidi" w:hAnsiTheme="majorBidi" w:cstheme="majorBidi"/>
                <w:sz w:val="21"/>
                <w:szCs w:val="21"/>
                <w:lang w:val="lt-LT"/>
              </w:rPr>
              <w:t>5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  <w:p w14:paraId="575296A2" w14:textId="449A2D55" w:rsidR="001222D5" w:rsidRPr="009E6FAA" w:rsidRDefault="00C43FFC" w:rsidP="00240E7A">
            <w:pPr>
              <w:pStyle w:val="Sraopastraipa"/>
              <w:numPr>
                <w:ilvl w:val="0"/>
                <w:numId w:val="1"/>
              </w:numPr>
              <w:spacing w:after="0"/>
              <w:ind w:left="201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</w:t>
            </w:r>
            <w:r w:rsidR="0020761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150; 200</w:t>
            </w:r>
          </w:p>
          <w:p w14:paraId="1669A968" w14:textId="77777777" w:rsidR="001222D5" w:rsidRPr="009E6FAA" w:rsidRDefault="00C43FFC" w:rsidP="00240E7A">
            <w:pPr>
              <w:spacing w:after="0"/>
              <w:ind w:left="201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CB7A" w14:textId="253E0C81" w:rsidR="001222D5" w:rsidRPr="009E6FAA" w:rsidRDefault="00C43FFC" w:rsidP="001E05DA">
            <w:pPr>
              <w:pStyle w:val="Sraopastraipa"/>
              <w:numPr>
                <w:ilvl w:val="0"/>
                <w:numId w:val="1"/>
              </w:numPr>
              <w:spacing w:after="18"/>
              <w:ind w:left="165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Virtas kiaušinis T 60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60 </w:t>
            </w:r>
          </w:p>
          <w:p w14:paraId="5D4EF936" w14:textId="10EDEBFD" w:rsidR="001222D5" w:rsidRPr="009E6FAA" w:rsidRDefault="00C43FFC" w:rsidP="001E05DA">
            <w:pPr>
              <w:pStyle w:val="Sraopastraipa"/>
              <w:numPr>
                <w:ilvl w:val="0"/>
                <w:numId w:val="1"/>
              </w:numPr>
              <w:spacing w:after="0"/>
              <w:ind w:left="165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**Daržovės 40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40 </w:t>
            </w:r>
          </w:p>
          <w:p w14:paraId="39BB6A0E" w14:textId="62F02EDA" w:rsidR="001222D5" w:rsidRPr="009E6FAA" w:rsidRDefault="00C43FFC" w:rsidP="001E05DA">
            <w:pPr>
              <w:pStyle w:val="Sraopastraipa"/>
              <w:numPr>
                <w:ilvl w:val="0"/>
                <w:numId w:val="1"/>
              </w:numPr>
              <w:spacing w:after="44" w:line="236" w:lineRule="auto"/>
              <w:ind w:left="165" w:right="49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Ž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žirneliai/kukurūzai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konserv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 15</w:t>
            </w:r>
            <w:r w:rsidR="00346C81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 </w:t>
            </w:r>
          </w:p>
          <w:p w14:paraId="0941389A" w14:textId="77777777" w:rsidR="005078D5" w:rsidRPr="009E6FAA" w:rsidRDefault="00C43FFC" w:rsidP="001E05DA">
            <w:pPr>
              <w:pStyle w:val="Sraopastraipa"/>
              <w:numPr>
                <w:ilvl w:val="0"/>
                <w:numId w:val="1"/>
              </w:numPr>
              <w:spacing w:after="0" w:line="260" w:lineRule="auto"/>
              <w:ind w:left="165" w:right="181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Šviesi duona su sviestu ir ferm. sūriu  25/5/10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35/7/20</w:t>
            </w:r>
          </w:p>
          <w:p w14:paraId="6C1B3A7D" w14:textId="69492602" w:rsidR="001222D5" w:rsidRPr="009E6FAA" w:rsidRDefault="00C43FFC" w:rsidP="001E05DA">
            <w:pPr>
              <w:pStyle w:val="Sraopastraipa"/>
              <w:numPr>
                <w:ilvl w:val="0"/>
                <w:numId w:val="1"/>
              </w:numPr>
              <w:spacing w:after="0" w:line="260" w:lineRule="auto"/>
              <w:ind w:left="165" w:right="181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78ED" w14:textId="38C0A212" w:rsidR="005078D5" w:rsidRPr="009E6FAA" w:rsidRDefault="00C43FFC" w:rsidP="001C4DDE">
            <w:pPr>
              <w:pStyle w:val="Sraopastraipa"/>
              <w:numPr>
                <w:ilvl w:val="0"/>
                <w:numId w:val="1"/>
              </w:numPr>
              <w:spacing w:after="0" w:line="250" w:lineRule="auto"/>
              <w:ind w:left="159" w:right="236" w:hanging="135"/>
              <w:jc w:val="both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Grikių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kr.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košė su neraf. al. TA 150/6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200/7 </w:t>
            </w:r>
          </w:p>
          <w:p w14:paraId="6B9FAD9E" w14:textId="2460E62C" w:rsidR="001222D5" w:rsidRPr="009E6FAA" w:rsidRDefault="00C43FFC" w:rsidP="001C4DDE">
            <w:pPr>
              <w:pStyle w:val="Sraopastraipa"/>
              <w:numPr>
                <w:ilvl w:val="0"/>
                <w:numId w:val="1"/>
              </w:numPr>
              <w:spacing w:after="0" w:line="250" w:lineRule="auto"/>
              <w:ind w:left="159" w:right="236" w:hanging="135"/>
              <w:jc w:val="both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Šviesi duona su lydytu sūriu 30/15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35/20 </w:t>
            </w:r>
          </w:p>
          <w:p w14:paraId="67D468ED" w14:textId="0E97F58B" w:rsidR="001222D5" w:rsidRPr="009E6FAA" w:rsidRDefault="00C43FFC" w:rsidP="001C4DDE">
            <w:pPr>
              <w:pStyle w:val="Sraopastraipa"/>
              <w:numPr>
                <w:ilvl w:val="0"/>
                <w:numId w:val="1"/>
              </w:numPr>
              <w:spacing w:after="0" w:line="275" w:lineRule="auto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Tarkuotos morkos/morkų lazdelės 35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40  </w:t>
            </w:r>
          </w:p>
          <w:p w14:paraId="5ACA46E7" w14:textId="77777777" w:rsidR="001222D5" w:rsidRPr="009E6FAA" w:rsidRDefault="00C43FFC" w:rsidP="001C4DDE">
            <w:pPr>
              <w:pStyle w:val="Sraopastraipa"/>
              <w:numPr>
                <w:ilvl w:val="0"/>
                <w:numId w:val="1"/>
              </w:numPr>
              <w:spacing w:after="0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Arbatžolių arbata su citrina </w:t>
            </w:r>
          </w:p>
          <w:p w14:paraId="63A48634" w14:textId="164ED4DF" w:rsidR="001222D5" w:rsidRPr="009E6FAA" w:rsidRDefault="00C43FFC" w:rsidP="001C4DDE">
            <w:pPr>
              <w:pStyle w:val="Sraopastraipa"/>
              <w:spacing w:after="0"/>
              <w:ind w:left="159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BD5281" w14:textId="41D4FC5F" w:rsidR="001222D5" w:rsidRPr="009E6FAA" w:rsidRDefault="00C43FFC" w:rsidP="001C4DDE">
            <w:pPr>
              <w:pStyle w:val="Sraopastraipa"/>
              <w:numPr>
                <w:ilvl w:val="0"/>
                <w:numId w:val="1"/>
              </w:numPr>
              <w:spacing w:after="45" w:line="236" w:lineRule="auto"/>
              <w:ind w:left="162" w:right="28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Manų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kr.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košė su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cin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ir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cukr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T 150/3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200/4 </w:t>
            </w:r>
          </w:p>
          <w:p w14:paraId="2F1301FF" w14:textId="03515F0A" w:rsidR="001222D5" w:rsidRPr="009E6FAA" w:rsidRDefault="00C43FFC" w:rsidP="001C4DDE">
            <w:pPr>
              <w:pStyle w:val="Sraopastraipa"/>
              <w:numPr>
                <w:ilvl w:val="0"/>
                <w:numId w:val="1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Šviesi duona su sviestu  20/4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30/4 </w:t>
            </w:r>
          </w:p>
          <w:p w14:paraId="07405308" w14:textId="775E376B" w:rsidR="001222D5" w:rsidRPr="009E6FAA" w:rsidRDefault="00C43FFC" w:rsidP="001C4DDE">
            <w:pPr>
              <w:pStyle w:val="Sraopastraipa"/>
              <w:numPr>
                <w:ilvl w:val="0"/>
                <w:numId w:val="1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Kakava su pienu (sald.) 150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200 </w:t>
            </w:r>
          </w:p>
        </w:tc>
      </w:tr>
      <w:tr w:rsidR="005078D5" w:rsidRPr="00DC42B9" w14:paraId="15E93B6E" w14:textId="77777777" w:rsidTr="00003B7F">
        <w:trPr>
          <w:trHeight w:val="314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737445" w14:textId="5938C2F0" w:rsidR="005078D5" w:rsidRPr="0080059D" w:rsidRDefault="005078D5" w:rsidP="005078D5">
            <w:pPr>
              <w:spacing w:after="0"/>
              <w:ind w:left="0" w:firstLine="0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80059D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*Vaisiai 100/100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3343" w14:textId="2F6FC9BE" w:rsidR="005078D5" w:rsidRPr="0080059D" w:rsidRDefault="005078D5" w:rsidP="005078D5">
            <w:pPr>
              <w:spacing w:after="0"/>
              <w:ind w:left="5" w:firstLine="0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80059D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 xml:space="preserve">*Vaisiai 120/120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7406" w14:textId="673C6617" w:rsidR="005078D5" w:rsidRPr="0080059D" w:rsidRDefault="005078D5">
            <w:pPr>
              <w:spacing w:after="18"/>
              <w:ind w:left="5" w:firstLine="0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80059D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*Vaisiai 1</w:t>
            </w:r>
            <w:r w:rsidR="005C1D07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2</w:t>
            </w:r>
            <w:r w:rsidRPr="0080059D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0/120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C61F" w14:textId="27D4F2B5" w:rsidR="005078D5" w:rsidRPr="0080059D" w:rsidRDefault="005078D5" w:rsidP="005078D5">
            <w:pPr>
              <w:spacing w:after="0"/>
              <w:ind w:left="5" w:firstLine="0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80059D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 xml:space="preserve">*Vaisiai 100/120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237917" w14:textId="498B478B" w:rsidR="005078D5" w:rsidRPr="0080059D" w:rsidRDefault="005078D5" w:rsidP="005078D5">
            <w:pPr>
              <w:spacing w:after="0"/>
              <w:ind w:left="5" w:firstLine="0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80059D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 xml:space="preserve">*Vaisiai </w:t>
            </w:r>
            <w:r w:rsidR="005C1D07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10</w:t>
            </w:r>
            <w:r w:rsidRPr="0080059D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0/</w:t>
            </w:r>
            <w:r w:rsidR="005C1D07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12</w:t>
            </w:r>
            <w:r w:rsidRPr="0080059D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 xml:space="preserve">0 </w:t>
            </w:r>
          </w:p>
        </w:tc>
      </w:tr>
      <w:tr w:rsidR="001222D5" w:rsidRPr="00DC42B9" w14:paraId="1AD5E2A4" w14:textId="77777777" w:rsidTr="00003B7F">
        <w:trPr>
          <w:trHeight w:val="186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2CC"/>
          </w:tcPr>
          <w:p w14:paraId="192B9043" w14:textId="77777777" w:rsidR="001222D5" w:rsidRPr="009E6FA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14:paraId="374A1768" w14:textId="7827E6FC" w:rsidR="001222D5" w:rsidRPr="009E6FAA" w:rsidRDefault="00C43FFC" w:rsidP="00DC42B9">
            <w:pPr>
              <w:spacing w:after="0"/>
              <w:ind w:left="4275" w:firstLine="0"/>
              <w:jc w:val="center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b/>
                <w:sz w:val="21"/>
                <w:szCs w:val="21"/>
                <w:lang w:val="lt-LT"/>
              </w:rPr>
              <w:t>Pietūs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3070CC0C" w14:textId="77777777" w:rsidR="001222D5" w:rsidRPr="009E6FA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2CC"/>
          </w:tcPr>
          <w:p w14:paraId="7250A4F9" w14:textId="77777777" w:rsidR="001222D5" w:rsidRPr="009E6FA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</w:tr>
      <w:tr w:rsidR="001222D5" w:rsidRPr="00DC42B9" w14:paraId="766FC590" w14:textId="77777777" w:rsidTr="00003B7F">
        <w:trPr>
          <w:trHeight w:val="3054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645C90" w14:textId="77C3982A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5"/>
              <w:ind w:left="152" w:right="13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*Žirnių-perlinių kruopų sriuba TA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100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150 </w:t>
            </w:r>
          </w:p>
          <w:p w14:paraId="173FAF85" w14:textId="58710ECF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 25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013D456E" w14:textId="72599CD9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7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Kiaulienos maltinukas T 60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269D44B6" w14:textId="55532906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13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Bulvių košė T 60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7A61B2FC" w14:textId="3688212D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6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**Daržovės 30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40 </w:t>
            </w:r>
          </w:p>
          <w:p w14:paraId="111C7415" w14:textId="230C0DEA" w:rsidR="001222D5" w:rsidRPr="009E6FAA" w:rsidRDefault="00C43FFC" w:rsidP="00BE2170">
            <w:pPr>
              <w:pStyle w:val="Sraopastraipa"/>
              <w:numPr>
                <w:ilvl w:val="0"/>
                <w:numId w:val="2"/>
              </w:numPr>
              <w:spacing w:after="0" w:line="236" w:lineRule="auto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**Daržovių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sal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neraf. al. 40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40 </w:t>
            </w:r>
          </w:p>
          <w:p w14:paraId="4AACDC52" w14:textId="1003C23C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Pagardintas stalo vanduo 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0E6D" w14:textId="67AA4800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*Daržovių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srb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TA 100/150</w:t>
            </w:r>
            <w:r w:rsidR="001C4DDE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  <w:p w14:paraId="126F673C" w14:textId="4A98C062" w:rsidR="001222D5" w:rsidRPr="009E6FAA" w:rsidRDefault="00C43FFC" w:rsidP="001C4DDE">
            <w:pPr>
              <w:pStyle w:val="Sraopastraipa"/>
              <w:spacing w:after="6"/>
              <w:ind w:left="162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100/150 </w:t>
            </w:r>
          </w:p>
          <w:p w14:paraId="56D81108" w14:textId="2D5D2127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18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 25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3A124E80" w14:textId="17D18855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Vištienos maltinukas T 60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6B5A623C" w14:textId="0BD669EB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17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Virtos </w:t>
            </w:r>
            <w:r w:rsidR="005078D5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ryžių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kr.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TA 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60; 80</w:t>
            </w:r>
          </w:p>
          <w:p w14:paraId="05777A8E" w14:textId="0B428C4C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 w:line="239" w:lineRule="auto"/>
              <w:ind w:left="162" w:right="10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**Daržovių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sal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</w:t>
            </w:r>
            <w:r w:rsidR="001C4DDE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neraf. al. 70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09E01597" w14:textId="2EDD4FD9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Pagardintas stalo vanduo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150; 200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6717" w14:textId="3F121AF8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5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*Daržovių sultinys su makaronais TA 100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150 </w:t>
            </w:r>
          </w:p>
          <w:p w14:paraId="609703D1" w14:textId="722D8C6C" w:rsidR="001E05DA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 w:line="263" w:lineRule="auto"/>
              <w:ind w:left="165" w:right="522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 25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78F8A582" w14:textId="0148C5E9" w:rsidR="001222D5" w:rsidRPr="009E6FAA" w:rsidRDefault="00C43FFC" w:rsidP="00240E7A">
            <w:pPr>
              <w:pStyle w:val="Sraopastraipa"/>
              <w:numPr>
                <w:ilvl w:val="0"/>
                <w:numId w:val="2"/>
              </w:numPr>
              <w:spacing w:after="0" w:line="263" w:lineRule="auto"/>
              <w:ind w:left="165" w:right="129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Troškintas jautienos maltinukas T (lopšelis) </w:t>
            </w:r>
            <w:r w:rsidR="005C1D07">
              <w:rPr>
                <w:rFonts w:asciiTheme="majorBidi" w:hAnsiTheme="majorBidi" w:cstheme="majorBidi"/>
                <w:sz w:val="21"/>
                <w:szCs w:val="21"/>
                <w:lang w:val="lt-LT"/>
              </w:rPr>
              <w:t>8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0 </w:t>
            </w:r>
          </w:p>
          <w:p w14:paraId="6FC0AF15" w14:textId="0E6EA95C" w:rsidR="001222D5" w:rsidRPr="009E6FAA" w:rsidRDefault="00C43FFC" w:rsidP="00240E7A">
            <w:pPr>
              <w:pStyle w:val="Sraopastraipa"/>
              <w:numPr>
                <w:ilvl w:val="0"/>
                <w:numId w:val="2"/>
              </w:numPr>
              <w:spacing w:after="0"/>
              <w:ind w:left="165" w:right="-12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Jautienos befstrogenas (darželis) 70/30 </w:t>
            </w:r>
          </w:p>
          <w:p w14:paraId="4E09AF8A" w14:textId="24002713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8"/>
              <w:ind w:left="165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Bulvių košė TA </w:t>
            </w:r>
            <w:r w:rsidR="005C1D07">
              <w:rPr>
                <w:rFonts w:asciiTheme="majorBidi" w:hAnsiTheme="majorBidi" w:cstheme="majorBidi"/>
                <w:sz w:val="21"/>
                <w:szCs w:val="21"/>
                <w:lang w:val="lt-LT"/>
              </w:rPr>
              <w:t>8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0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="005C1D07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10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0 </w:t>
            </w:r>
          </w:p>
          <w:p w14:paraId="64A02529" w14:textId="77777777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5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**Daržovės</w:t>
            </w:r>
            <w:r w:rsidRPr="009E6FAA">
              <w:rPr>
                <w:rFonts w:asciiTheme="majorBidi" w:hAnsiTheme="majorBidi" w:cstheme="majorBidi"/>
                <w:color w:val="FF0000"/>
                <w:sz w:val="21"/>
                <w:szCs w:val="21"/>
                <w:lang w:val="lt-LT"/>
              </w:rPr>
              <w:t xml:space="preserve">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(darželis) </w:t>
            </w:r>
          </w:p>
          <w:p w14:paraId="1DA2D083" w14:textId="77B8B6B4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17"/>
              <w:ind w:left="165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**Daržovių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sal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neraf. al. 70</w:t>
            </w:r>
            <w:r w:rsidR="001C4DDE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(lopšelis) </w:t>
            </w:r>
          </w:p>
          <w:p w14:paraId="0A25E61E" w14:textId="4AA5A837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5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Pagardintas stalo vanduo 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CD09" w14:textId="5C765525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30" w:line="239" w:lineRule="auto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*Barščiai su pupelėmis TA 100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150 </w:t>
            </w:r>
          </w:p>
          <w:p w14:paraId="0C3BBEB2" w14:textId="1FB8A27F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5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Jogurtinė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grietinė 10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15 </w:t>
            </w:r>
          </w:p>
          <w:p w14:paraId="6B0F5FD8" w14:textId="12DC1259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21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  25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47DCCF9D" w14:textId="6E717D2D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7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Kepta žuvis (liesa) T 75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100 </w:t>
            </w:r>
          </w:p>
          <w:p w14:paraId="7D159478" w14:textId="42AD5617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15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Virtos bulvės TA 60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3FEDC903" w14:textId="59F99061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 w:line="236" w:lineRule="auto"/>
              <w:ind w:left="159" w:right="13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**Daržovių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sal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 neraf. al. 70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 </w:t>
            </w:r>
          </w:p>
          <w:p w14:paraId="1F286057" w14:textId="036EF602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Pagardintas stalo vanduo 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9130A" w14:textId="46458C6D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*Trinta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žied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 kopūstų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srb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TA 100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150 </w:t>
            </w:r>
          </w:p>
          <w:p w14:paraId="245C2919" w14:textId="0ECC8E8B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Skrebučiai TA 8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10 </w:t>
            </w:r>
          </w:p>
          <w:p w14:paraId="0F5272FE" w14:textId="743CB87D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Plovas su kalakutiena T 100/40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140/50 </w:t>
            </w:r>
          </w:p>
          <w:p w14:paraId="02FF601C" w14:textId="6AA32A56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**Daržovės 70</w:t>
            </w:r>
            <w:r w:rsidR="00BE2170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1A16C427" w14:textId="2F446FCB" w:rsidR="001222D5" w:rsidRPr="009E6FAA" w:rsidRDefault="00C43FFC" w:rsidP="001C4DDE">
            <w:pPr>
              <w:pStyle w:val="Sraopastraipa"/>
              <w:numPr>
                <w:ilvl w:val="0"/>
                <w:numId w:val="2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Pagardintas stalo vanduo </w:t>
            </w:r>
            <w:r w:rsidR="001E05DA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</w:tr>
      <w:tr w:rsidR="001222D5" w:rsidRPr="00DC42B9" w14:paraId="052478A7" w14:textId="77777777" w:rsidTr="00003B7F">
        <w:trPr>
          <w:trHeight w:val="216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2CC"/>
          </w:tcPr>
          <w:p w14:paraId="38FB1B66" w14:textId="77777777" w:rsidR="001222D5" w:rsidRPr="009E6FA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14:paraId="1456FC16" w14:textId="2DD54A55" w:rsidR="001222D5" w:rsidRPr="009E6FAA" w:rsidRDefault="00C43FFC" w:rsidP="00B03C85">
            <w:pPr>
              <w:spacing w:after="0" w:line="247" w:lineRule="auto"/>
              <w:ind w:left="4060" w:firstLine="0"/>
              <w:jc w:val="center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b/>
                <w:sz w:val="21"/>
                <w:szCs w:val="21"/>
                <w:lang w:val="lt-LT"/>
              </w:rPr>
              <w:t>Vakarienė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68119E46" w14:textId="77777777" w:rsidR="001222D5" w:rsidRPr="009E6FA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2CC"/>
          </w:tcPr>
          <w:p w14:paraId="06F1CBCF" w14:textId="77777777" w:rsidR="001222D5" w:rsidRPr="009E6FA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</w:tr>
      <w:tr w:rsidR="001222D5" w:rsidRPr="00DC42B9" w14:paraId="37835D18" w14:textId="77777777" w:rsidTr="00003B7F">
        <w:trPr>
          <w:trHeight w:val="1138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AA57DB" w14:textId="2673E639" w:rsidR="004501AF" w:rsidRPr="009E6FAA" w:rsidRDefault="00C43FFC" w:rsidP="001C4DDE">
            <w:pPr>
              <w:pStyle w:val="Sraopastraipa"/>
              <w:numPr>
                <w:ilvl w:val="0"/>
                <w:numId w:val="3"/>
              </w:numPr>
              <w:spacing w:after="0" w:line="255" w:lineRule="auto"/>
              <w:ind w:left="152" w:right="13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Virti varškėčiai </w:t>
            </w:r>
            <w:r w:rsidR="004501AF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T 120; 150</w:t>
            </w:r>
          </w:p>
          <w:p w14:paraId="633557D6" w14:textId="4801149B" w:rsidR="001222D5" w:rsidRPr="009E6FAA" w:rsidRDefault="00C43FFC" w:rsidP="001C4DDE">
            <w:pPr>
              <w:pStyle w:val="Sraopastraipa"/>
              <w:numPr>
                <w:ilvl w:val="0"/>
                <w:numId w:val="3"/>
              </w:numPr>
              <w:spacing w:after="0" w:line="255" w:lineRule="auto"/>
              <w:ind w:left="152" w:right="13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="004501AF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J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ogurto ir uogienės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pad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30</w:t>
            </w:r>
            <w:r w:rsidR="001C4DDE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35 </w:t>
            </w:r>
          </w:p>
          <w:p w14:paraId="10779D4A" w14:textId="41FE0718" w:rsidR="001222D5" w:rsidRPr="009E6FAA" w:rsidRDefault="00C43FFC" w:rsidP="001C4DDE">
            <w:pPr>
              <w:pStyle w:val="Sraopastraipa"/>
              <w:numPr>
                <w:ilvl w:val="0"/>
                <w:numId w:val="3"/>
              </w:numPr>
              <w:spacing w:after="0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Kmynų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BD57D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FD8D" w14:textId="279689D1" w:rsidR="004501AF" w:rsidRPr="009E6FAA" w:rsidRDefault="00C43FFC" w:rsidP="001C4DDE">
            <w:pPr>
              <w:pStyle w:val="Sraopastraipa"/>
              <w:numPr>
                <w:ilvl w:val="0"/>
                <w:numId w:val="3"/>
              </w:numPr>
              <w:spacing w:after="32" w:line="248" w:lineRule="auto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Lietiniai </w:t>
            </w:r>
            <w:r w:rsidR="004501AF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100; 120</w:t>
            </w:r>
          </w:p>
          <w:p w14:paraId="2A4695B9" w14:textId="77777777" w:rsidR="0088690B" w:rsidRPr="0088690B" w:rsidRDefault="0088690B" w:rsidP="0088690B">
            <w:pPr>
              <w:pStyle w:val="Sraopastraipa"/>
              <w:numPr>
                <w:ilvl w:val="0"/>
                <w:numId w:val="3"/>
              </w:numPr>
              <w:spacing w:after="32" w:line="248" w:lineRule="auto"/>
              <w:ind w:left="187" w:hanging="141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88690B">
              <w:rPr>
                <w:rFonts w:asciiTheme="majorBidi" w:hAnsiTheme="majorBidi" w:cstheme="majorBidi"/>
                <w:sz w:val="21"/>
                <w:szCs w:val="21"/>
                <w:lang w:val="lt-LT"/>
              </w:rPr>
              <w:t>Jogurtas 15; 20</w:t>
            </w:r>
          </w:p>
          <w:p w14:paraId="70EA921A" w14:textId="3BE66C64" w:rsidR="0088690B" w:rsidRPr="0088690B" w:rsidRDefault="0088690B" w:rsidP="0088690B">
            <w:pPr>
              <w:pStyle w:val="Sraopastraipa"/>
              <w:numPr>
                <w:ilvl w:val="0"/>
                <w:numId w:val="3"/>
              </w:numPr>
              <w:spacing w:after="32" w:line="248" w:lineRule="auto"/>
              <w:ind w:left="187" w:hanging="141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88690B">
              <w:rPr>
                <w:rFonts w:asciiTheme="majorBidi" w:hAnsiTheme="majorBidi" w:cstheme="majorBidi"/>
                <w:sz w:val="21"/>
                <w:szCs w:val="21"/>
                <w:lang w:val="lt-LT"/>
              </w:rPr>
              <w:t>Uogien</w:t>
            </w:r>
            <w:r>
              <w:rPr>
                <w:rFonts w:asciiTheme="majorBidi" w:hAnsiTheme="majorBidi" w:cstheme="majorBidi"/>
                <w:sz w:val="21"/>
                <w:szCs w:val="21"/>
                <w:lang w:val="lt-LT"/>
              </w:rPr>
              <w:t>ė</w:t>
            </w:r>
            <w:r w:rsidRPr="0088690B">
              <w:rPr>
                <w:rFonts w:asciiTheme="majorBidi" w:hAnsiTheme="majorBidi" w:cstheme="majorBidi"/>
                <w:sz w:val="21"/>
                <w:szCs w:val="21"/>
                <w:lang w:val="lt-LT"/>
              </w:rPr>
              <w:t>/džem</w:t>
            </w:r>
            <w:r>
              <w:rPr>
                <w:rFonts w:asciiTheme="majorBidi" w:hAnsiTheme="majorBidi" w:cstheme="majorBidi"/>
                <w:sz w:val="21"/>
                <w:szCs w:val="21"/>
                <w:lang w:val="lt-LT"/>
              </w:rPr>
              <w:t>as</w:t>
            </w:r>
            <w:r w:rsidRPr="0088690B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10; 20 </w:t>
            </w:r>
          </w:p>
          <w:p w14:paraId="598B8DBB" w14:textId="05A8100B" w:rsidR="001222D5" w:rsidRPr="009E6FAA" w:rsidRDefault="00C43FFC" w:rsidP="001C4DDE">
            <w:pPr>
              <w:pStyle w:val="Sraopastraipa"/>
              <w:numPr>
                <w:ilvl w:val="0"/>
                <w:numId w:val="3"/>
              </w:numPr>
              <w:spacing w:after="0"/>
              <w:ind w:left="162" w:hanging="13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BD57D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31F3" w14:textId="6D525374" w:rsidR="001222D5" w:rsidRPr="009E6FAA" w:rsidRDefault="00C43FFC" w:rsidP="001C4DDE">
            <w:pPr>
              <w:pStyle w:val="Sraopastraipa"/>
              <w:numPr>
                <w:ilvl w:val="0"/>
                <w:numId w:val="3"/>
              </w:numPr>
              <w:spacing w:after="0"/>
              <w:ind w:left="165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Pieniška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kr.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srb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T 150</w:t>
            </w:r>
            <w:r w:rsidR="004501AF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200 </w:t>
            </w:r>
          </w:p>
          <w:p w14:paraId="168E0A27" w14:textId="0B430550" w:rsidR="001222D5" w:rsidRPr="009E6FAA" w:rsidRDefault="00C43FFC" w:rsidP="001C4DDE">
            <w:pPr>
              <w:pStyle w:val="Sraopastraipa"/>
              <w:numPr>
                <w:ilvl w:val="0"/>
                <w:numId w:val="3"/>
              </w:numPr>
              <w:spacing w:after="0"/>
              <w:ind w:left="165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Riestainis  40</w:t>
            </w:r>
            <w:r w:rsidR="004501AF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50 </w:t>
            </w:r>
          </w:p>
          <w:p w14:paraId="62282999" w14:textId="00BA4BF4" w:rsidR="001222D5" w:rsidRPr="009E6FAA" w:rsidRDefault="00C43FFC" w:rsidP="001C4DDE">
            <w:pPr>
              <w:pStyle w:val="Sraopastraipa"/>
              <w:numPr>
                <w:ilvl w:val="0"/>
                <w:numId w:val="3"/>
              </w:numPr>
              <w:spacing w:after="0"/>
              <w:ind w:left="165" w:hanging="12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Žolelių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BD57D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DE55" w14:textId="109C0AEC" w:rsidR="001222D5" w:rsidRPr="009E6FAA" w:rsidRDefault="00C43FFC" w:rsidP="00BD57DC">
            <w:pPr>
              <w:pStyle w:val="Sraopastraipa"/>
              <w:numPr>
                <w:ilvl w:val="0"/>
                <w:numId w:val="3"/>
              </w:numPr>
              <w:spacing w:after="0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Makaronai su trošk.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višt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 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pad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105/30</w:t>
            </w:r>
            <w:r w:rsidR="00BD57D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125/50 </w:t>
            </w:r>
          </w:p>
          <w:p w14:paraId="4D851CDF" w14:textId="50EB8058" w:rsidR="001222D5" w:rsidRPr="009E6FAA" w:rsidRDefault="00C43FFC" w:rsidP="00BD57DC">
            <w:pPr>
              <w:pStyle w:val="Sraopastraipa"/>
              <w:numPr>
                <w:ilvl w:val="0"/>
                <w:numId w:val="3"/>
              </w:numPr>
              <w:spacing w:after="21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**Daržov</w:t>
            </w:r>
            <w:r w:rsidR="00346C81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ių </w:t>
            </w:r>
            <w:proofErr w:type="spellStart"/>
            <w:r w:rsidR="00346C81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sal</w:t>
            </w:r>
            <w:proofErr w:type="spellEnd"/>
            <w:r w:rsidR="00346C81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neraf. al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="00346C81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6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0</w:t>
            </w:r>
            <w:r w:rsidR="00BD57D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="00346C81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8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0 </w:t>
            </w:r>
          </w:p>
          <w:p w14:paraId="06B1877C" w14:textId="68C7FA63" w:rsidR="001222D5" w:rsidRPr="009E6FAA" w:rsidRDefault="00C43FFC" w:rsidP="00BD57DC">
            <w:pPr>
              <w:pStyle w:val="Sraopastraipa"/>
              <w:numPr>
                <w:ilvl w:val="0"/>
                <w:numId w:val="3"/>
              </w:numPr>
              <w:spacing w:after="0"/>
              <w:ind w:left="159" w:hanging="135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Kmynų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</w:t>
            </w:r>
            <w:r w:rsidR="00BD57D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150; 200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A5AEE7" w14:textId="3B3E121D" w:rsidR="00BD57DC" w:rsidRPr="009E6FAA" w:rsidRDefault="00C43FFC" w:rsidP="00BD57DC">
            <w:pPr>
              <w:pStyle w:val="Sraopastraipa"/>
              <w:numPr>
                <w:ilvl w:val="0"/>
                <w:numId w:val="4"/>
              </w:numPr>
              <w:spacing w:after="6" w:line="246" w:lineRule="auto"/>
              <w:ind w:left="162" w:right="38" w:hanging="137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Varškės ir morkų apkepas T </w:t>
            </w:r>
            <w:r w:rsidR="00BD57D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120; 150</w:t>
            </w:r>
          </w:p>
          <w:p w14:paraId="085FEEA6" w14:textId="77777777" w:rsidR="00EA3616" w:rsidRDefault="00BD57DC" w:rsidP="00BD57DC">
            <w:pPr>
              <w:pStyle w:val="Sraopastraipa"/>
              <w:numPr>
                <w:ilvl w:val="0"/>
                <w:numId w:val="4"/>
              </w:numPr>
              <w:spacing w:after="6" w:line="246" w:lineRule="auto"/>
              <w:ind w:left="162" w:right="38" w:hanging="137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T</w:t>
            </w:r>
            <w:r w:rsidR="00C43FF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rintų uogų </w:t>
            </w:r>
            <w:proofErr w:type="spellStart"/>
            <w:r w:rsidR="00C43FF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pad</w:t>
            </w:r>
            <w:proofErr w:type="spellEnd"/>
            <w:r w:rsidR="00C43FF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bananais 30</w:t>
            </w: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="00C43FF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35</w:t>
            </w:r>
          </w:p>
          <w:p w14:paraId="63A745CF" w14:textId="2E114520" w:rsidR="001222D5" w:rsidRPr="009E6FAA" w:rsidRDefault="00EA3616" w:rsidP="00BD57DC">
            <w:pPr>
              <w:pStyle w:val="Sraopastraipa"/>
              <w:numPr>
                <w:ilvl w:val="0"/>
                <w:numId w:val="4"/>
              </w:numPr>
              <w:spacing w:after="6" w:line="246" w:lineRule="auto"/>
              <w:ind w:left="162" w:right="38" w:hanging="137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>
              <w:rPr>
                <w:rFonts w:asciiTheme="majorBidi" w:hAnsiTheme="majorBidi" w:cstheme="majorBidi"/>
                <w:sz w:val="21"/>
                <w:szCs w:val="21"/>
                <w:lang w:val="lt-LT"/>
              </w:rPr>
              <w:t>Grietinė 15; 15</w:t>
            </w:r>
            <w:r w:rsidR="00C43FF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  <w:p w14:paraId="232E0505" w14:textId="542F2CF4" w:rsidR="001222D5" w:rsidRPr="009E6FAA" w:rsidRDefault="00C43FFC" w:rsidP="00BD57DC">
            <w:pPr>
              <w:pStyle w:val="Sraopastraipa"/>
              <w:numPr>
                <w:ilvl w:val="0"/>
                <w:numId w:val="4"/>
              </w:numPr>
              <w:spacing w:after="0"/>
              <w:ind w:left="162" w:hanging="137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Žolelių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</w:t>
            </w:r>
            <w:r w:rsidR="00BD57DC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150; 200</w:t>
            </w:r>
          </w:p>
        </w:tc>
      </w:tr>
      <w:tr w:rsidR="00DC42B9" w:rsidRPr="00DC42B9" w14:paraId="51E49FAD" w14:textId="77777777" w:rsidTr="009E6FAA">
        <w:trPr>
          <w:trHeight w:val="254"/>
        </w:trPr>
        <w:tc>
          <w:tcPr>
            <w:tcW w:w="1616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14:paraId="5DC7B7D7" w14:textId="68418AC0" w:rsidR="00DC42B9" w:rsidRPr="009E6FAA" w:rsidRDefault="00DC42B9" w:rsidP="00DC42B9">
            <w:pPr>
              <w:spacing w:after="6" w:line="246" w:lineRule="auto"/>
              <w:ind w:left="365" w:right="38" w:firstLine="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bookmarkStart w:id="0" w:name="_Hlk112602390"/>
            <w:r w:rsidRPr="009E6FAA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Naktipiečiai</w:t>
            </w:r>
          </w:p>
        </w:tc>
      </w:tr>
      <w:tr w:rsidR="00DC42B9" w:rsidRPr="00DC42B9" w14:paraId="726A408B" w14:textId="77777777" w:rsidTr="00003B7F">
        <w:trPr>
          <w:trHeight w:val="386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039A" w14:textId="17CE1F9F" w:rsidR="00DC42B9" w:rsidRPr="009E6FAA" w:rsidRDefault="00DC42B9" w:rsidP="00086239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Šviesi duona su</w:t>
            </w:r>
            <w:r w:rsidR="00086239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sviestu 35/7</w:t>
            </w:r>
          </w:p>
          <w:p w14:paraId="196FC463" w14:textId="54B62F6A" w:rsidR="00086239" w:rsidRPr="009E6FAA" w:rsidRDefault="00086239" w:rsidP="00086239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Daržovės 50</w:t>
            </w:r>
          </w:p>
          <w:p w14:paraId="6C45C9E0" w14:textId="63A1AC1F" w:rsidR="00086239" w:rsidRPr="009E6FAA" w:rsidRDefault="00086239" w:rsidP="009E6FAA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Morkų lazdelės/tarkuotos morkos 60</w:t>
            </w:r>
          </w:p>
          <w:p w14:paraId="586D41AE" w14:textId="20DFD45D" w:rsidR="00086239" w:rsidRPr="009E6FAA" w:rsidRDefault="00086239" w:rsidP="00086239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8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 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502CEFD0" w14:textId="7518C49D" w:rsidR="001A11DD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Virtas kiaušinis T 50</w:t>
            </w:r>
          </w:p>
          <w:p w14:paraId="66F8E703" w14:textId="12FCFFBC" w:rsidR="001A11DD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 30</w:t>
            </w:r>
          </w:p>
          <w:p w14:paraId="592F242B" w14:textId="58A270D7" w:rsidR="001A11DD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Agurkai 50</w:t>
            </w:r>
          </w:p>
          <w:p w14:paraId="727D9C7B" w14:textId="1C78966A" w:rsidR="00DC42B9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 200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6ACFC923" w14:textId="0FEC3959" w:rsidR="001A11DD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Šviesi duona su sviestu ir ferm. sūriu 25/5/15</w:t>
            </w:r>
          </w:p>
          <w:p w14:paraId="4064262C" w14:textId="411A1621" w:rsidR="001A11DD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Daržovės 40</w:t>
            </w:r>
          </w:p>
          <w:p w14:paraId="57E90694" w14:textId="2ADAE889" w:rsidR="00DC42B9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 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291CCE87" w14:textId="6277D9E1" w:rsidR="001A11DD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Bandelė 50</w:t>
            </w:r>
          </w:p>
          <w:p w14:paraId="21AE4B30" w14:textId="2AF2B8E1" w:rsidR="00DC42B9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 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FEC7261" w14:textId="65038F39" w:rsidR="001A11DD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Natūr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jogurtas su uogiene/džemu</w:t>
            </w:r>
            <w:r w:rsidR="00A5558E"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150/15</w:t>
            </w:r>
          </w:p>
          <w:p w14:paraId="19026A0E" w14:textId="61454D41" w:rsidR="001A11DD" w:rsidRPr="009E6FAA" w:rsidRDefault="00A5558E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Duoniukai/trapučiai 10</w:t>
            </w:r>
          </w:p>
          <w:p w14:paraId="5AE731B1" w14:textId="5D22BEE6" w:rsidR="00DC42B9" w:rsidRPr="009E6FAA" w:rsidRDefault="001A11DD" w:rsidP="001A11D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9E6FAA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 200</w:t>
            </w:r>
          </w:p>
        </w:tc>
      </w:tr>
    </w:tbl>
    <w:p w14:paraId="12421CE0" w14:textId="49BD1993" w:rsidR="009E6FAA" w:rsidRPr="0080059D" w:rsidRDefault="00C43FFC" w:rsidP="0080059D">
      <w:pPr>
        <w:ind w:left="0" w:firstLine="0"/>
        <w:rPr>
          <w:rFonts w:asciiTheme="majorBidi" w:hAnsiTheme="majorBidi" w:cstheme="majorBidi"/>
          <w:lang w:val="lt-LT"/>
        </w:rPr>
      </w:pPr>
      <w:bookmarkStart w:id="1" w:name="_Hlk108172486"/>
      <w:bookmarkEnd w:id="0"/>
      <w:r w:rsidRPr="00B03C85">
        <w:rPr>
          <w:rFonts w:asciiTheme="majorBidi" w:hAnsiTheme="majorBidi" w:cstheme="majorBidi"/>
          <w:lang w:val="lt-LT"/>
        </w:rPr>
        <w:t xml:space="preserve">„*“ produktus ar patiekalus rekomenduojama patiekti atskiru maitinimu       </w:t>
      </w:r>
      <w:r w:rsidR="0020761A" w:rsidRPr="00B03C85">
        <w:rPr>
          <w:rFonts w:asciiTheme="majorBidi" w:hAnsiTheme="majorBidi" w:cstheme="majorBidi"/>
          <w:lang w:val="lt-LT"/>
        </w:rPr>
        <w:t xml:space="preserve">„**“rekomenduojama rinktis pagal sezoniškumą              „T“ – tausojantis    „A“  - augalinis                                                                                            </w:t>
      </w:r>
      <w:bookmarkEnd w:id="1"/>
    </w:p>
    <w:p w14:paraId="0BCFB412" w14:textId="15950DE1" w:rsidR="001222D5" w:rsidRPr="0020761A" w:rsidRDefault="0020761A" w:rsidP="0026328D">
      <w:pPr>
        <w:tabs>
          <w:tab w:val="center" w:pos="15400"/>
        </w:tabs>
        <w:spacing w:after="0"/>
        <w:ind w:left="-15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lastRenderedPageBreak/>
        <w:t xml:space="preserve">VALGIARAŠTIS (1-4 m. ir 4-7 m.) </w:t>
      </w:r>
      <w:r>
        <w:rPr>
          <w:rFonts w:asciiTheme="majorBidi" w:hAnsiTheme="majorBidi" w:cstheme="majorBidi"/>
          <w:b/>
          <w:bCs/>
          <w:sz w:val="24"/>
          <w:szCs w:val="24"/>
          <w:lang w:val="lt-LT"/>
        </w:rPr>
        <w:t>2</w:t>
      </w: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savaitė</w:t>
      </w:r>
    </w:p>
    <w:p w14:paraId="3A3BC479" w14:textId="7E96AC0C" w:rsidR="001222D5" w:rsidRPr="0020761A" w:rsidRDefault="00C43FFC" w:rsidP="0026328D">
      <w:pPr>
        <w:pStyle w:val="Antrat1"/>
        <w:tabs>
          <w:tab w:val="center" w:pos="4754"/>
          <w:tab w:val="center" w:pos="10355"/>
        </w:tabs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t>2 VARIANTO</w:t>
      </w:r>
    </w:p>
    <w:tbl>
      <w:tblPr>
        <w:tblStyle w:val="TableGrid"/>
        <w:tblW w:w="16302" w:type="dxa"/>
        <w:tblInd w:w="-441" w:type="dxa"/>
        <w:tblCellMar>
          <w:top w:w="16" w:type="dxa"/>
          <w:left w:w="103" w:type="dxa"/>
          <w:right w:w="79" w:type="dxa"/>
        </w:tblCellMar>
        <w:tblLook w:val="04A0" w:firstRow="1" w:lastRow="0" w:firstColumn="1" w:lastColumn="0" w:noHBand="0" w:noVBand="1"/>
      </w:tblPr>
      <w:tblGrid>
        <w:gridCol w:w="3084"/>
        <w:gridCol w:w="35"/>
        <w:gridCol w:w="2976"/>
        <w:gridCol w:w="3402"/>
        <w:gridCol w:w="3403"/>
        <w:gridCol w:w="3402"/>
      </w:tblGrid>
      <w:tr w:rsidR="001222D5" w:rsidRPr="0020761A" w14:paraId="7FE45726" w14:textId="77777777" w:rsidTr="00003B7F">
        <w:trPr>
          <w:trHeight w:val="278"/>
        </w:trPr>
        <w:tc>
          <w:tcPr>
            <w:tcW w:w="3084" w:type="dxa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D16B2" w14:textId="2372E3A8" w:rsidR="001222D5" w:rsidRPr="00B03C85" w:rsidRDefault="00C43FFC" w:rsidP="00A5558E">
            <w:pPr>
              <w:spacing w:after="0"/>
              <w:ind w:left="0" w:right="27" w:firstLine="0"/>
              <w:jc w:val="center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sz w:val="21"/>
                <w:szCs w:val="21"/>
                <w:lang w:val="lt-LT"/>
              </w:rPr>
              <w:t>PIRMADIENIS</w:t>
            </w:r>
          </w:p>
        </w:tc>
        <w:tc>
          <w:tcPr>
            <w:tcW w:w="3011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C821C" w14:textId="0994599C" w:rsidR="001222D5" w:rsidRPr="00B03C85" w:rsidRDefault="00C43FFC" w:rsidP="00A5558E">
            <w:pPr>
              <w:spacing w:after="0"/>
              <w:ind w:left="0" w:right="30" w:firstLine="0"/>
              <w:jc w:val="center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sz w:val="21"/>
                <w:szCs w:val="21"/>
                <w:lang w:val="lt-LT"/>
              </w:rPr>
              <w:t>ANTRADIENIS</w:t>
            </w:r>
          </w:p>
        </w:tc>
        <w:tc>
          <w:tcPr>
            <w:tcW w:w="340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81EAC" w14:textId="1B3E6FC8" w:rsidR="001222D5" w:rsidRPr="00B03C85" w:rsidRDefault="00C43FFC" w:rsidP="00A5558E">
            <w:pPr>
              <w:spacing w:after="0"/>
              <w:ind w:left="0" w:right="25" w:firstLine="0"/>
              <w:jc w:val="center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sz w:val="21"/>
                <w:szCs w:val="21"/>
                <w:lang w:val="lt-LT"/>
              </w:rPr>
              <w:t>TREČIADIENIS</w:t>
            </w:r>
          </w:p>
        </w:tc>
        <w:tc>
          <w:tcPr>
            <w:tcW w:w="340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D96A8" w14:textId="45530D08" w:rsidR="001222D5" w:rsidRPr="00B03C85" w:rsidRDefault="00C43FFC" w:rsidP="00A5558E">
            <w:pPr>
              <w:spacing w:after="0"/>
              <w:ind w:left="0" w:right="30" w:firstLine="0"/>
              <w:jc w:val="center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sz w:val="21"/>
                <w:szCs w:val="21"/>
                <w:lang w:val="lt-LT"/>
              </w:rPr>
              <w:t>KETVIRTADIENIS</w:t>
            </w:r>
          </w:p>
        </w:tc>
        <w:tc>
          <w:tcPr>
            <w:tcW w:w="340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3993B6" w14:textId="1E27C509" w:rsidR="001222D5" w:rsidRPr="00B03C85" w:rsidRDefault="00C43FFC" w:rsidP="00A5558E">
            <w:pPr>
              <w:spacing w:after="0"/>
              <w:ind w:left="0" w:right="19" w:firstLine="0"/>
              <w:jc w:val="center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sz w:val="21"/>
                <w:szCs w:val="21"/>
                <w:lang w:val="lt-LT"/>
              </w:rPr>
              <w:t>PENKTADIENIS</w:t>
            </w:r>
          </w:p>
        </w:tc>
      </w:tr>
      <w:tr w:rsidR="001222D5" w:rsidRPr="0020761A" w14:paraId="75A9B3D4" w14:textId="77777777" w:rsidTr="00003B7F">
        <w:trPr>
          <w:trHeight w:val="287"/>
        </w:trPr>
        <w:tc>
          <w:tcPr>
            <w:tcW w:w="3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2CC"/>
          </w:tcPr>
          <w:p w14:paraId="75F0492F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1E347DFF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14:paraId="5ED26518" w14:textId="4DAA456F" w:rsidR="001222D5" w:rsidRPr="00B03C85" w:rsidRDefault="00C43FFC" w:rsidP="00A5558E">
            <w:pPr>
              <w:spacing w:after="0"/>
              <w:ind w:left="145" w:firstLine="0"/>
              <w:jc w:val="center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sz w:val="21"/>
                <w:szCs w:val="21"/>
                <w:lang w:val="lt-LT"/>
              </w:rPr>
              <w:t>Pusryčiai</w:t>
            </w:r>
          </w:p>
        </w:tc>
        <w:tc>
          <w:tcPr>
            <w:tcW w:w="3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487D322B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2CC"/>
          </w:tcPr>
          <w:p w14:paraId="05FA7D68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</w:tr>
      <w:tr w:rsidR="001222D5" w:rsidRPr="00D22983" w14:paraId="0AE74EEA" w14:textId="77777777" w:rsidTr="00003B7F">
        <w:trPr>
          <w:trHeight w:val="1606"/>
        </w:trPr>
        <w:tc>
          <w:tcPr>
            <w:tcW w:w="3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B0EC79" w14:textId="4697A7D8" w:rsidR="001222D5" w:rsidRPr="00B03C85" w:rsidRDefault="00C43FFC" w:rsidP="00D22983">
            <w:pPr>
              <w:pStyle w:val="Sraopastraipa"/>
              <w:numPr>
                <w:ilvl w:val="0"/>
                <w:numId w:val="5"/>
              </w:numPr>
              <w:spacing w:after="0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Penkių javų dr. košė su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sviestu T 150/6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200/8 </w:t>
            </w:r>
          </w:p>
          <w:p w14:paraId="7F6CBB04" w14:textId="7E59538D" w:rsidR="001222D5" w:rsidRPr="00B03C85" w:rsidRDefault="005C1D07" w:rsidP="00D22983">
            <w:pPr>
              <w:pStyle w:val="Sraopastraipa"/>
              <w:numPr>
                <w:ilvl w:val="0"/>
                <w:numId w:val="5"/>
              </w:numPr>
              <w:spacing w:after="36" w:line="238" w:lineRule="auto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>
              <w:rPr>
                <w:rFonts w:asciiTheme="majorBidi" w:hAnsiTheme="majorBidi" w:cstheme="majorBidi"/>
                <w:sz w:val="21"/>
                <w:szCs w:val="21"/>
                <w:lang w:val="lt-LT"/>
              </w:rPr>
              <w:t>Šviesi duona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su </w:t>
            </w:r>
            <w:proofErr w:type="spellStart"/>
            <w:r w:rsidR="003732DD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lyd</w:t>
            </w:r>
            <w:proofErr w:type="spellEnd"/>
            <w:r w:rsidR="003732DD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sūriu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>
              <w:rPr>
                <w:rFonts w:asciiTheme="majorBidi" w:hAnsiTheme="majorBidi" w:cstheme="majorBidi"/>
                <w:sz w:val="21"/>
                <w:szCs w:val="21"/>
                <w:lang w:val="lt-LT"/>
              </w:rPr>
              <w:t>3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0/15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>
              <w:rPr>
                <w:rFonts w:asciiTheme="majorBidi" w:hAnsiTheme="majorBidi" w:cstheme="majorBidi"/>
                <w:sz w:val="21"/>
                <w:szCs w:val="21"/>
                <w:lang w:val="lt-LT"/>
              </w:rPr>
              <w:t>3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5/20 </w:t>
            </w:r>
          </w:p>
          <w:p w14:paraId="48EA416B" w14:textId="0376CFD4" w:rsidR="001222D5" w:rsidRPr="00B03C85" w:rsidRDefault="00C43FFC" w:rsidP="00D22983">
            <w:pPr>
              <w:pStyle w:val="Sraopastraipa"/>
              <w:numPr>
                <w:ilvl w:val="0"/>
                <w:numId w:val="5"/>
              </w:numPr>
              <w:spacing w:after="0"/>
              <w:ind w:left="152" w:hanging="143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Kmynų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150; 200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8B2C" w14:textId="4E1557E2" w:rsidR="001222D5" w:rsidRPr="00B03C85" w:rsidRDefault="00C43FFC" w:rsidP="00D22983">
            <w:pPr>
              <w:pStyle w:val="Sraopastraipa"/>
              <w:numPr>
                <w:ilvl w:val="0"/>
                <w:numId w:val="5"/>
              </w:numPr>
              <w:spacing w:after="0" w:line="239" w:lineRule="auto"/>
              <w:ind w:left="213" w:hanging="142"/>
              <w:jc w:val="both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Avižinių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kr.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košė su sviestu T 150/4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200/5 </w:t>
            </w:r>
          </w:p>
          <w:p w14:paraId="70D40700" w14:textId="4696DE02" w:rsidR="001222D5" w:rsidRPr="00B03C85" w:rsidRDefault="00C43FFC" w:rsidP="00D22983">
            <w:pPr>
              <w:pStyle w:val="Sraopastraipa"/>
              <w:numPr>
                <w:ilvl w:val="0"/>
                <w:numId w:val="5"/>
              </w:numPr>
              <w:spacing w:after="5" w:line="236" w:lineRule="auto"/>
              <w:ind w:left="21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Trintų uogų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pad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bananais 15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 </w:t>
            </w:r>
          </w:p>
          <w:p w14:paraId="111D7A0C" w14:textId="34DB9983" w:rsidR="001222D5" w:rsidRPr="00B03C85" w:rsidRDefault="00C43FFC" w:rsidP="00D22983">
            <w:pPr>
              <w:pStyle w:val="Sraopastraipa"/>
              <w:numPr>
                <w:ilvl w:val="0"/>
                <w:numId w:val="5"/>
              </w:numPr>
              <w:spacing w:after="18"/>
              <w:ind w:left="21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Šviesi duona su sviestu 20/2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20/3 </w:t>
            </w:r>
          </w:p>
          <w:p w14:paraId="50A1437B" w14:textId="05490440" w:rsidR="001222D5" w:rsidRPr="00B03C85" w:rsidRDefault="00C43FFC" w:rsidP="00D22983">
            <w:pPr>
              <w:pStyle w:val="Sraopastraipa"/>
              <w:numPr>
                <w:ilvl w:val="0"/>
                <w:numId w:val="5"/>
              </w:numPr>
              <w:spacing w:after="0"/>
              <w:ind w:left="21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Žolelių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150; 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8599" w14:textId="70E54108" w:rsidR="00D61026" w:rsidRPr="00B03C85" w:rsidRDefault="00C43FFC" w:rsidP="0080059D">
            <w:pPr>
              <w:pStyle w:val="Sraopastraipa"/>
              <w:numPr>
                <w:ilvl w:val="0"/>
                <w:numId w:val="5"/>
              </w:numPr>
              <w:spacing w:after="0" w:line="279" w:lineRule="auto"/>
              <w:ind w:left="182" w:right="-93" w:hanging="141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Omletas T 80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100</w:t>
            </w:r>
          </w:p>
          <w:p w14:paraId="47D0AD65" w14:textId="4BEA1F0C" w:rsidR="00D61026" w:rsidRPr="00B03C85" w:rsidRDefault="00C43FFC" w:rsidP="0080059D">
            <w:pPr>
              <w:pStyle w:val="Sraopastraipa"/>
              <w:numPr>
                <w:ilvl w:val="0"/>
                <w:numId w:val="5"/>
              </w:numPr>
              <w:spacing w:after="0" w:line="279" w:lineRule="auto"/>
              <w:ind w:left="182" w:right="-93" w:hanging="141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Šviesi duona su sviestu 30/6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35/7</w:t>
            </w:r>
          </w:p>
          <w:p w14:paraId="6776BDF7" w14:textId="28AFD0B4" w:rsidR="00D61026" w:rsidRPr="00B03C85" w:rsidRDefault="00C43FFC" w:rsidP="0080059D">
            <w:pPr>
              <w:pStyle w:val="Sraopastraipa"/>
              <w:numPr>
                <w:ilvl w:val="0"/>
                <w:numId w:val="5"/>
              </w:numPr>
              <w:spacing w:after="0" w:line="279" w:lineRule="auto"/>
              <w:ind w:left="182" w:right="-93" w:hanging="141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**Daržovės 40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40 </w:t>
            </w:r>
          </w:p>
          <w:p w14:paraId="75ACD90E" w14:textId="6ADA4556" w:rsidR="001222D5" w:rsidRPr="00B03C85" w:rsidRDefault="00C43FFC" w:rsidP="0080059D">
            <w:pPr>
              <w:pStyle w:val="Sraopastraipa"/>
              <w:numPr>
                <w:ilvl w:val="0"/>
                <w:numId w:val="5"/>
              </w:numPr>
              <w:spacing w:after="0" w:line="279" w:lineRule="auto"/>
              <w:ind w:left="182" w:right="-93" w:hanging="141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Ž</w:t>
            </w:r>
            <w:r w:rsidR="00D61026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žirneliai</w:t>
            </w:r>
            <w:r w:rsidR="005D5D09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/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kukurūzai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konserv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 15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 </w:t>
            </w:r>
          </w:p>
          <w:p w14:paraId="121082D8" w14:textId="2A512018" w:rsidR="001222D5" w:rsidRPr="00B03C85" w:rsidRDefault="00C43FFC" w:rsidP="0080059D">
            <w:pPr>
              <w:pStyle w:val="Sraopastraipa"/>
              <w:numPr>
                <w:ilvl w:val="0"/>
                <w:numId w:val="5"/>
              </w:numPr>
              <w:spacing w:after="0"/>
              <w:ind w:left="182" w:right="-93" w:hanging="141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7B2B" w14:textId="142234D5" w:rsidR="001222D5" w:rsidRPr="00B03C85" w:rsidRDefault="00C43FFC" w:rsidP="00D61026">
            <w:pPr>
              <w:pStyle w:val="Sraopastraipa"/>
              <w:numPr>
                <w:ilvl w:val="0"/>
                <w:numId w:val="5"/>
              </w:numPr>
              <w:spacing w:after="0" w:line="239" w:lineRule="auto"/>
              <w:ind w:left="204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Kukurūzų kruopų košė su sviestu, cinamonu ir cukrumi T 150/6/3</w:t>
            </w:r>
            <w:r w:rsidR="00D61026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200/8/4 </w:t>
            </w:r>
          </w:p>
          <w:p w14:paraId="280CE233" w14:textId="63C79EB9" w:rsidR="00D22983" w:rsidRPr="00B03C85" w:rsidRDefault="00D22983" w:rsidP="00D61026">
            <w:pPr>
              <w:pStyle w:val="Sraopastraipa"/>
              <w:numPr>
                <w:ilvl w:val="0"/>
                <w:numId w:val="5"/>
              </w:numPr>
              <w:spacing w:after="0"/>
              <w:ind w:left="204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Sausučiai 10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10 </w:t>
            </w:r>
          </w:p>
          <w:p w14:paraId="4CA7B361" w14:textId="000FA4FA" w:rsidR="001222D5" w:rsidRPr="00B03C85" w:rsidRDefault="00C43FFC" w:rsidP="00D61026">
            <w:pPr>
              <w:pStyle w:val="Sraopastraipa"/>
              <w:numPr>
                <w:ilvl w:val="0"/>
                <w:numId w:val="5"/>
              </w:numPr>
              <w:spacing w:after="21"/>
              <w:ind w:left="204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Kakava su pienu (sald.)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150; 200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3A5B11" w14:textId="6E1BB7AA" w:rsidR="00D61026" w:rsidRPr="00B03C85" w:rsidRDefault="00C43FFC" w:rsidP="00D61026">
            <w:pPr>
              <w:pStyle w:val="Sraopastraipa"/>
              <w:numPr>
                <w:ilvl w:val="0"/>
                <w:numId w:val="5"/>
              </w:numPr>
              <w:spacing w:after="0"/>
              <w:ind w:left="203" w:right="19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Miežinių kruopų košė su neraf. al. TA 150/6</w:t>
            </w:r>
            <w:r w:rsidR="00D61026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200/7</w:t>
            </w:r>
          </w:p>
          <w:p w14:paraId="7B98F3AA" w14:textId="14720A37" w:rsidR="00D61026" w:rsidRPr="00B03C85" w:rsidRDefault="00C43FFC" w:rsidP="00D61026">
            <w:pPr>
              <w:pStyle w:val="Sraopastraipa"/>
              <w:numPr>
                <w:ilvl w:val="0"/>
                <w:numId w:val="5"/>
              </w:numPr>
              <w:spacing w:after="0"/>
              <w:ind w:left="203" w:right="19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Duoniukai/trapučiai </w:t>
            </w:r>
            <w:r w:rsidR="003732DD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15; 20</w:t>
            </w:r>
          </w:p>
          <w:p w14:paraId="7EF283D0" w14:textId="49517E75" w:rsidR="00AC513C" w:rsidRPr="00B03C85" w:rsidRDefault="00AC513C" w:rsidP="00D61026">
            <w:pPr>
              <w:pStyle w:val="Sraopastraipa"/>
              <w:numPr>
                <w:ilvl w:val="0"/>
                <w:numId w:val="5"/>
              </w:numPr>
              <w:spacing w:after="0"/>
              <w:ind w:left="203" w:right="19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Moliūgų ir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avinžirnių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užtepėlė</w:t>
            </w:r>
            <w:r w:rsidR="003732DD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A 25; 25</w:t>
            </w:r>
          </w:p>
          <w:p w14:paraId="11EEA2C6" w14:textId="4248BD74" w:rsidR="001222D5" w:rsidRPr="00B03C85" w:rsidRDefault="00C43FFC" w:rsidP="00D61026">
            <w:pPr>
              <w:pStyle w:val="Sraopastraipa"/>
              <w:numPr>
                <w:ilvl w:val="0"/>
                <w:numId w:val="5"/>
              </w:numPr>
              <w:spacing w:after="0"/>
              <w:ind w:left="203" w:right="19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D22983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</w:tr>
      <w:tr w:rsidR="00D22983" w:rsidRPr="00D22983" w14:paraId="0DEA2768" w14:textId="77777777" w:rsidTr="00003B7F">
        <w:trPr>
          <w:trHeight w:val="275"/>
        </w:trPr>
        <w:tc>
          <w:tcPr>
            <w:tcW w:w="3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A56D43" w14:textId="6B49DC4A" w:rsidR="00D22983" w:rsidRPr="00B03C85" w:rsidRDefault="00D22983" w:rsidP="00D22983">
            <w:pPr>
              <w:spacing w:after="0"/>
              <w:ind w:left="0" w:firstLine="0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 xml:space="preserve">*Vaisiai 100/120 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7516" w14:textId="1FE7A6F8" w:rsidR="00D22983" w:rsidRPr="00B03C85" w:rsidRDefault="00D22983">
            <w:pPr>
              <w:spacing w:after="0" w:line="239" w:lineRule="auto"/>
              <w:ind w:left="5" w:firstLine="0"/>
              <w:jc w:val="both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* Vaisiai 80/100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AD5A" w14:textId="5157B214" w:rsidR="00D22983" w:rsidRPr="00B03C85" w:rsidRDefault="00D22983">
            <w:pPr>
              <w:spacing w:after="0" w:line="279" w:lineRule="auto"/>
              <w:ind w:left="5" w:right="607" w:firstLine="0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*Vaisiai 80/80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1FCD" w14:textId="4EE2BBC2" w:rsidR="00D22983" w:rsidRPr="00B03C85" w:rsidRDefault="00D22983" w:rsidP="00D22983">
            <w:pPr>
              <w:spacing w:after="0"/>
              <w:ind w:left="5" w:firstLine="0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 xml:space="preserve">*Vaisiai 120/120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84C799" w14:textId="1CE3378D" w:rsidR="00D22983" w:rsidRPr="00B03C85" w:rsidRDefault="00D22983">
            <w:pPr>
              <w:spacing w:after="0"/>
              <w:ind w:left="5" w:right="198" w:firstLine="0"/>
              <w:jc w:val="both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*Vaisiai 1</w:t>
            </w:r>
            <w:r w:rsidR="005C1D07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5</w:t>
            </w:r>
            <w:r w:rsidRPr="00B03C85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0/150</w:t>
            </w:r>
          </w:p>
        </w:tc>
      </w:tr>
      <w:tr w:rsidR="001222D5" w:rsidRPr="0020761A" w14:paraId="4A578FBB" w14:textId="77777777" w:rsidTr="00003B7F">
        <w:trPr>
          <w:trHeight w:val="355"/>
        </w:trPr>
        <w:tc>
          <w:tcPr>
            <w:tcW w:w="3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2CC"/>
          </w:tcPr>
          <w:p w14:paraId="66CB1756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184B1E27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14:paraId="14D084D4" w14:textId="18369795" w:rsidR="001222D5" w:rsidRPr="00B03C85" w:rsidRDefault="00C43FFC" w:rsidP="00A5558E">
            <w:pPr>
              <w:spacing w:after="0"/>
              <w:ind w:left="145" w:firstLine="0"/>
              <w:jc w:val="center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sz w:val="21"/>
                <w:szCs w:val="21"/>
                <w:lang w:val="lt-LT"/>
              </w:rPr>
              <w:t>Pietūs</w:t>
            </w:r>
          </w:p>
        </w:tc>
        <w:tc>
          <w:tcPr>
            <w:tcW w:w="3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1E847782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2CC"/>
          </w:tcPr>
          <w:p w14:paraId="5AE97C6F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</w:tr>
      <w:tr w:rsidR="001222D5" w:rsidRPr="0020761A" w14:paraId="7DE4D15A" w14:textId="77777777" w:rsidTr="00003B7F">
        <w:trPr>
          <w:trHeight w:val="2462"/>
        </w:trPr>
        <w:tc>
          <w:tcPr>
            <w:tcW w:w="3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1D7DF" w14:textId="77777777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/>
              <w:ind w:left="186" w:hanging="10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*Ryžių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kr.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srb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 su pomidorais </w:t>
            </w:r>
          </w:p>
          <w:p w14:paraId="3F333ECF" w14:textId="49D2B588" w:rsidR="001222D5" w:rsidRPr="00B03C85" w:rsidRDefault="00C43FFC" w:rsidP="00846B4C">
            <w:pPr>
              <w:pStyle w:val="Sraopastraipa"/>
              <w:spacing w:after="7"/>
              <w:ind w:left="186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TA 100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150 </w:t>
            </w:r>
          </w:p>
          <w:p w14:paraId="2BFD58E7" w14:textId="5C4159C5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3"/>
              <w:ind w:left="186" w:hanging="10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 25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31485742" w14:textId="77777777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/>
              <w:ind w:left="186" w:hanging="10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Kiaulienos mažylių balandėlis  </w:t>
            </w:r>
          </w:p>
          <w:p w14:paraId="3F484170" w14:textId="338AFD85" w:rsidR="001222D5" w:rsidRPr="00B03C85" w:rsidRDefault="00C43FFC" w:rsidP="00846B4C">
            <w:pPr>
              <w:pStyle w:val="Sraopastraipa"/>
              <w:spacing w:after="0"/>
              <w:ind w:left="186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T 80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100 </w:t>
            </w:r>
          </w:p>
          <w:p w14:paraId="520343F2" w14:textId="00F3B46F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17"/>
              <w:ind w:left="186" w:hanging="10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Virtos bulvės TA 60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62528815" w14:textId="150D48EF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 w:line="239" w:lineRule="auto"/>
              <w:ind w:left="186" w:right="511" w:hanging="10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**Daržovių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sal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neraf. al. 70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6CBA6D33" w14:textId="6EF99493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/>
              <w:ind w:left="186" w:hanging="10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Pagardintas stalo vanduo 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549D" w14:textId="18421162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/>
              <w:ind w:left="218" w:hanging="21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*Trinta cukinijų/moliūgų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srb</w:t>
            </w:r>
            <w:proofErr w:type="spellEnd"/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TA 100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150 </w:t>
            </w:r>
          </w:p>
          <w:p w14:paraId="44B2F549" w14:textId="637D0672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4"/>
              <w:ind w:left="218" w:hanging="21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 25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09431CDC" w14:textId="778C148F" w:rsidR="00846B4C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 w:line="239" w:lineRule="auto"/>
              <w:ind w:left="218" w:right="-96" w:hanging="21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Troškinta vištiena 50/20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60/40 </w:t>
            </w:r>
          </w:p>
          <w:p w14:paraId="52A036CE" w14:textId="78E3BFB9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 w:line="239" w:lineRule="auto"/>
              <w:ind w:left="218" w:hanging="21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Virtos kvietinės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Bulgur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kr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</w:t>
            </w:r>
            <w:proofErr w:type="spellEnd"/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TA 60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67635061" w14:textId="3CF2879B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 w:line="239" w:lineRule="auto"/>
              <w:ind w:left="218" w:right="46" w:hanging="21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** Daržovių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sal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 neraf. al. 70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680F8761" w14:textId="7C9F0216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/>
              <w:ind w:left="218" w:hanging="21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Pagardintas stalo vanduo 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94E4" w14:textId="3D1F78AC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6"/>
              <w:ind w:left="195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*Pupelių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srb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TA 100</w:t>
            </w:r>
            <w:r w:rsidR="006467C8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150 </w:t>
            </w:r>
          </w:p>
          <w:p w14:paraId="6E61C3F2" w14:textId="7B6545F5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/>
              <w:ind w:left="195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 20</w:t>
            </w:r>
            <w:r w:rsidR="006467C8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 </w:t>
            </w:r>
          </w:p>
          <w:p w14:paraId="7F5015E4" w14:textId="4FD1C280" w:rsidR="00846B4C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2" w:line="236" w:lineRule="auto"/>
              <w:ind w:left="195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Jautienos kukuliai 70</w:t>
            </w:r>
            <w:r w:rsidR="006467C8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80</w:t>
            </w:r>
          </w:p>
          <w:p w14:paraId="1D024B1A" w14:textId="788A782B" w:rsidR="001222D5" w:rsidRPr="00F91063" w:rsidRDefault="00C43FFC" w:rsidP="00F91063">
            <w:pPr>
              <w:pStyle w:val="Sraopastraipa"/>
              <w:numPr>
                <w:ilvl w:val="0"/>
                <w:numId w:val="6"/>
              </w:numPr>
              <w:spacing w:after="2" w:line="236" w:lineRule="auto"/>
              <w:ind w:left="195" w:right="-9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Bulvių košė T</w:t>
            </w:r>
            <w:r w:rsidR="00F91063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8</w:t>
            </w:r>
            <w:r w:rsidRPr="00F91063">
              <w:rPr>
                <w:rFonts w:asciiTheme="majorBidi" w:hAnsiTheme="majorBidi" w:cstheme="majorBidi"/>
                <w:sz w:val="21"/>
                <w:szCs w:val="21"/>
                <w:lang w:val="lt-LT"/>
              </w:rPr>
              <w:t>0</w:t>
            </w:r>
            <w:r w:rsidR="006467C8" w:rsidRPr="00F91063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="00F91063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10</w:t>
            </w:r>
            <w:r w:rsidRPr="00F91063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0  </w:t>
            </w:r>
          </w:p>
          <w:p w14:paraId="22869DC8" w14:textId="3177EFEA" w:rsidR="006467C8" w:rsidRPr="00B03C85" w:rsidRDefault="00C43FFC" w:rsidP="006467C8">
            <w:pPr>
              <w:pStyle w:val="Sraopastraipa"/>
              <w:numPr>
                <w:ilvl w:val="0"/>
                <w:numId w:val="6"/>
              </w:numPr>
              <w:spacing w:after="0" w:line="257" w:lineRule="auto"/>
              <w:ind w:left="195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** Daržovių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sal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 neraf. al. 40</w:t>
            </w:r>
            <w:r w:rsidR="006467C8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50</w:t>
            </w:r>
          </w:p>
          <w:p w14:paraId="557758F2" w14:textId="7BD23232" w:rsidR="001222D5" w:rsidRPr="00B03C85" w:rsidRDefault="00C43FFC" w:rsidP="006467C8">
            <w:pPr>
              <w:pStyle w:val="Sraopastraipa"/>
              <w:numPr>
                <w:ilvl w:val="0"/>
                <w:numId w:val="6"/>
              </w:numPr>
              <w:spacing w:after="0" w:line="257" w:lineRule="auto"/>
              <w:ind w:left="195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**Daržovės 30</w:t>
            </w:r>
            <w:r w:rsidR="006467C8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27C9FE75" w14:textId="3480D112" w:rsidR="001222D5" w:rsidRPr="00B03C85" w:rsidRDefault="00C43FFC" w:rsidP="00846B4C">
            <w:pPr>
              <w:pStyle w:val="Sraopastraipa"/>
              <w:numPr>
                <w:ilvl w:val="0"/>
                <w:numId w:val="6"/>
              </w:numPr>
              <w:spacing w:after="0"/>
              <w:ind w:left="195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Pagardintas stalo vanduo 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9030" w14:textId="08ED9DE3" w:rsidR="006467C8" w:rsidRPr="00B03C85" w:rsidRDefault="00C43FFC" w:rsidP="006467C8">
            <w:pPr>
              <w:pStyle w:val="Sraopastraipa"/>
              <w:numPr>
                <w:ilvl w:val="0"/>
                <w:numId w:val="6"/>
              </w:numPr>
              <w:spacing w:after="6" w:line="271" w:lineRule="auto"/>
              <w:ind w:left="204" w:right="452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*Raugintų kopūstų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srb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bulvėmis TA 100</w:t>
            </w:r>
            <w:r w:rsidR="006467C8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</w:t>
            </w:r>
          </w:p>
          <w:p w14:paraId="0B338714" w14:textId="16646A4D" w:rsidR="001222D5" w:rsidRPr="00B03C85" w:rsidRDefault="00C43FFC" w:rsidP="006467C8">
            <w:pPr>
              <w:pStyle w:val="Sraopastraipa"/>
              <w:numPr>
                <w:ilvl w:val="0"/>
                <w:numId w:val="6"/>
              </w:numPr>
              <w:spacing w:after="6" w:line="271" w:lineRule="auto"/>
              <w:ind w:left="204" w:right="452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 25</w:t>
            </w:r>
            <w:r w:rsidR="006467C8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52D1C30F" w14:textId="08751A08" w:rsidR="001222D5" w:rsidRPr="00B03C85" w:rsidRDefault="00C43FFC" w:rsidP="006467C8">
            <w:pPr>
              <w:pStyle w:val="Sraopastraipa"/>
              <w:numPr>
                <w:ilvl w:val="0"/>
                <w:numId w:val="6"/>
              </w:numPr>
              <w:spacing w:after="0"/>
              <w:ind w:left="204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Kepta žuvis (riebi)</w:t>
            </w:r>
            <w:r w:rsidR="006467C8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50</w:t>
            </w:r>
            <w:r w:rsidR="006467C8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75 </w:t>
            </w:r>
          </w:p>
          <w:p w14:paraId="11E12B4B" w14:textId="4663E232" w:rsidR="001222D5" w:rsidRPr="00B03C85" w:rsidRDefault="00C43FFC" w:rsidP="002217AB">
            <w:pPr>
              <w:pStyle w:val="Sraopastraipa"/>
              <w:numPr>
                <w:ilvl w:val="0"/>
                <w:numId w:val="6"/>
              </w:numPr>
              <w:spacing w:after="0"/>
              <w:ind w:left="204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Virtos</w:t>
            </w:r>
            <w:r w:rsidR="002217AB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ryžių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kruopos TA 60</w:t>
            </w:r>
            <w:r w:rsidR="00AE05F6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="00240E7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7E89F40D" w14:textId="77777777" w:rsidR="005D5D09" w:rsidRPr="00B03C85" w:rsidRDefault="00C43FFC" w:rsidP="006467C8">
            <w:pPr>
              <w:pStyle w:val="Sraopastraipa"/>
              <w:numPr>
                <w:ilvl w:val="0"/>
                <w:numId w:val="6"/>
              </w:numPr>
              <w:spacing w:after="0"/>
              <w:ind w:left="204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**Daržovės </w:t>
            </w:r>
            <w:r w:rsidR="005D5D09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3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0</w:t>
            </w:r>
            <w:r w:rsidR="005D5D09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(lopšelis)</w:t>
            </w:r>
          </w:p>
          <w:p w14:paraId="348857F0" w14:textId="041F488F" w:rsidR="005D5D09" w:rsidRPr="00B03C85" w:rsidRDefault="005D5D09" w:rsidP="005D5D09">
            <w:pPr>
              <w:pStyle w:val="Sraopastraipa"/>
              <w:numPr>
                <w:ilvl w:val="0"/>
                <w:numId w:val="6"/>
              </w:numPr>
              <w:spacing w:after="0" w:line="259" w:lineRule="auto"/>
              <w:ind w:left="204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**Daržovės 80 (darželis)</w:t>
            </w:r>
          </w:p>
          <w:p w14:paraId="06469EB6" w14:textId="1D64E56C" w:rsidR="001222D5" w:rsidRPr="00B03C85" w:rsidRDefault="00AC513C" w:rsidP="006467C8">
            <w:pPr>
              <w:pStyle w:val="Sraopastraipa"/>
              <w:numPr>
                <w:ilvl w:val="0"/>
                <w:numId w:val="6"/>
              </w:numPr>
              <w:spacing w:after="0"/>
              <w:ind w:left="204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** Daržovių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sal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 neraf. al. 50 (lopšelis)</w:t>
            </w:r>
          </w:p>
          <w:p w14:paraId="5A60B442" w14:textId="3CDBED0F" w:rsidR="001222D5" w:rsidRPr="00B03C85" w:rsidRDefault="00C43FFC" w:rsidP="006467C8">
            <w:pPr>
              <w:pStyle w:val="Sraopastraipa"/>
              <w:numPr>
                <w:ilvl w:val="0"/>
                <w:numId w:val="6"/>
              </w:numPr>
              <w:spacing w:after="0"/>
              <w:ind w:left="204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Pagardintas stalo vanduo 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014BCD" w14:textId="0C10AA8E" w:rsidR="008D163A" w:rsidRPr="00B03C85" w:rsidRDefault="00C43FFC" w:rsidP="008E3D5D">
            <w:pPr>
              <w:pStyle w:val="Sraopastraipa"/>
              <w:numPr>
                <w:ilvl w:val="0"/>
                <w:numId w:val="6"/>
              </w:numPr>
              <w:spacing w:after="0"/>
              <w:ind w:left="203" w:right="-80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*Barščiai su bulvėmis TA</w:t>
            </w:r>
            <w:r w:rsidR="008E3D5D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100</w:t>
            </w:r>
            <w:r w:rsidR="00AE05F6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150 </w:t>
            </w:r>
          </w:p>
          <w:p w14:paraId="050FDAD5" w14:textId="459A0CA9" w:rsidR="008D163A" w:rsidRPr="00B03C85" w:rsidRDefault="00C43FFC" w:rsidP="008D163A">
            <w:pPr>
              <w:pStyle w:val="Sraopastraipa"/>
              <w:numPr>
                <w:ilvl w:val="0"/>
                <w:numId w:val="6"/>
              </w:numPr>
              <w:spacing w:after="0" w:line="271" w:lineRule="auto"/>
              <w:ind w:left="203" w:right="1156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Grietinė 8</w:t>
            </w:r>
            <w:r w:rsidR="00AE05F6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10 </w:t>
            </w:r>
          </w:p>
          <w:p w14:paraId="7D0B5587" w14:textId="771C2BE6" w:rsidR="001222D5" w:rsidRPr="00B03C85" w:rsidRDefault="00C43FFC" w:rsidP="008D163A">
            <w:pPr>
              <w:pStyle w:val="Sraopastraipa"/>
              <w:numPr>
                <w:ilvl w:val="0"/>
                <w:numId w:val="6"/>
              </w:numPr>
              <w:spacing w:after="0" w:line="271" w:lineRule="auto"/>
              <w:ind w:left="20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25</w:t>
            </w:r>
            <w:r w:rsidR="00AE05F6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5CD0805A" w14:textId="0ECD0A3F" w:rsidR="001222D5" w:rsidRPr="00B03C85" w:rsidRDefault="00C43FFC" w:rsidP="008D163A">
            <w:pPr>
              <w:pStyle w:val="Sraopastraipa"/>
              <w:numPr>
                <w:ilvl w:val="0"/>
                <w:numId w:val="6"/>
              </w:numPr>
              <w:spacing w:after="0"/>
              <w:ind w:left="20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Kalakutienos maltinukas T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60</w:t>
            </w:r>
            <w:r w:rsidR="00AE05F6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45D8E6F2" w14:textId="0210FC3A" w:rsidR="001222D5" w:rsidRPr="00B03C85" w:rsidRDefault="00C43FFC" w:rsidP="008D163A">
            <w:pPr>
              <w:pStyle w:val="Sraopastraipa"/>
              <w:numPr>
                <w:ilvl w:val="0"/>
                <w:numId w:val="6"/>
              </w:numPr>
              <w:spacing w:after="16"/>
              <w:ind w:left="20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Bulvių košė T 60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80 </w:t>
            </w:r>
          </w:p>
          <w:p w14:paraId="32714498" w14:textId="2C94869B" w:rsidR="008D163A" w:rsidRPr="00B03C85" w:rsidRDefault="00C43FFC" w:rsidP="008D163A">
            <w:pPr>
              <w:pStyle w:val="Sraopastraipa"/>
              <w:numPr>
                <w:ilvl w:val="0"/>
                <w:numId w:val="6"/>
              </w:numPr>
              <w:spacing w:after="0"/>
              <w:ind w:left="20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**Daržovės 30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="00AC513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5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0 </w:t>
            </w:r>
          </w:p>
          <w:p w14:paraId="279C8ACC" w14:textId="3F290981" w:rsidR="00846B4C" w:rsidRPr="00B03C85" w:rsidRDefault="008D163A" w:rsidP="008D163A">
            <w:pPr>
              <w:pStyle w:val="Sraopastraipa"/>
              <w:numPr>
                <w:ilvl w:val="0"/>
                <w:numId w:val="6"/>
              </w:numPr>
              <w:spacing w:after="0"/>
              <w:ind w:left="20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D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aržovių </w:t>
            </w:r>
            <w:proofErr w:type="spellStart"/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sal</w:t>
            </w:r>
            <w:proofErr w:type="spellEnd"/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su neraf. al. 40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40 </w:t>
            </w:r>
          </w:p>
          <w:p w14:paraId="2C3810AF" w14:textId="7B1FF974" w:rsidR="001222D5" w:rsidRPr="00B03C85" w:rsidRDefault="00C43FFC" w:rsidP="008D163A">
            <w:pPr>
              <w:pStyle w:val="Sraopastraipa"/>
              <w:numPr>
                <w:ilvl w:val="0"/>
                <w:numId w:val="6"/>
              </w:numPr>
              <w:spacing w:after="0" w:line="239" w:lineRule="auto"/>
              <w:ind w:left="20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Pagardintas stalo vanduo </w:t>
            </w:r>
            <w:r w:rsidR="00846B4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</w:tr>
      <w:tr w:rsidR="001222D5" w:rsidRPr="0020761A" w14:paraId="36202F9D" w14:textId="77777777" w:rsidTr="00003B7F">
        <w:trPr>
          <w:trHeight w:val="275"/>
        </w:trPr>
        <w:tc>
          <w:tcPr>
            <w:tcW w:w="3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2CC"/>
          </w:tcPr>
          <w:p w14:paraId="4E406A59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183CAD87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14:paraId="6AD9DBAC" w14:textId="0161E3F5" w:rsidR="001222D5" w:rsidRPr="00B03C85" w:rsidRDefault="00C43FFC" w:rsidP="00A5558E">
            <w:pPr>
              <w:spacing w:after="0"/>
              <w:ind w:left="147" w:firstLine="0"/>
              <w:jc w:val="center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sz w:val="21"/>
                <w:szCs w:val="21"/>
                <w:lang w:val="lt-LT"/>
              </w:rPr>
              <w:t>Vakarienė</w:t>
            </w:r>
          </w:p>
        </w:tc>
        <w:tc>
          <w:tcPr>
            <w:tcW w:w="3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42CD4833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2CC"/>
          </w:tcPr>
          <w:p w14:paraId="5857A9F6" w14:textId="77777777" w:rsidR="001222D5" w:rsidRPr="00B03C85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</w:tr>
      <w:tr w:rsidR="001222D5" w:rsidRPr="00993D02" w14:paraId="0A7A55CA" w14:textId="77777777" w:rsidTr="00003B7F">
        <w:trPr>
          <w:trHeight w:val="903"/>
        </w:trPr>
        <w:tc>
          <w:tcPr>
            <w:tcW w:w="30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33D508" w14:textId="72DB2DC8" w:rsidR="008D163A" w:rsidRPr="00B03C85" w:rsidRDefault="00C43FFC" w:rsidP="008D163A">
            <w:pPr>
              <w:pStyle w:val="Sraopastraipa"/>
              <w:numPr>
                <w:ilvl w:val="0"/>
                <w:numId w:val="7"/>
              </w:numPr>
              <w:spacing w:after="46" w:line="236" w:lineRule="auto"/>
              <w:ind w:left="186" w:hanging="10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Virti varškėčiai T 120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</w:t>
            </w:r>
          </w:p>
          <w:p w14:paraId="0BCF6D6F" w14:textId="585E7DFB" w:rsidR="001222D5" w:rsidRPr="00B03C85" w:rsidRDefault="00C43FFC" w:rsidP="008D163A">
            <w:pPr>
              <w:pStyle w:val="Sraopastraipa"/>
              <w:numPr>
                <w:ilvl w:val="0"/>
                <w:numId w:val="7"/>
              </w:numPr>
              <w:spacing w:after="46" w:line="236" w:lineRule="auto"/>
              <w:ind w:left="186" w:hanging="10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Saldus jogurto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pad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20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2FA5F52C" w14:textId="7E6A45DA" w:rsidR="001222D5" w:rsidRPr="00B03C85" w:rsidRDefault="00C43FFC" w:rsidP="008D163A">
            <w:pPr>
              <w:pStyle w:val="Sraopastraipa"/>
              <w:numPr>
                <w:ilvl w:val="0"/>
                <w:numId w:val="7"/>
              </w:numPr>
              <w:spacing w:after="0"/>
              <w:ind w:left="186" w:hanging="10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150; 200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  <w:p w14:paraId="6E48AED6" w14:textId="56CD56E8" w:rsidR="001222D5" w:rsidRPr="00B03C85" w:rsidRDefault="001222D5" w:rsidP="007A4983">
            <w:pPr>
              <w:spacing w:after="0"/>
              <w:ind w:left="0" w:firstLine="0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977852" w14:textId="61137B09" w:rsidR="00993D02" w:rsidRPr="00B03C85" w:rsidRDefault="00C43FFC" w:rsidP="00993D02">
            <w:pPr>
              <w:pStyle w:val="Sraopastraipa"/>
              <w:numPr>
                <w:ilvl w:val="0"/>
                <w:numId w:val="7"/>
              </w:numPr>
              <w:spacing w:after="30" w:line="236" w:lineRule="auto"/>
              <w:ind w:left="218" w:hanging="21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Sklindžiai </w:t>
            </w:r>
            <w:r w:rsidR="00993D02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120; 150</w:t>
            </w:r>
          </w:p>
          <w:p w14:paraId="7568416C" w14:textId="07468578" w:rsidR="001222D5" w:rsidRPr="00B03C85" w:rsidRDefault="00993D02" w:rsidP="00993D02">
            <w:pPr>
              <w:pStyle w:val="Sraopastraipa"/>
              <w:numPr>
                <w:ilvl w:val="0"/>
                <w:numId w:val="7"/>
              </w:numPr>
              <w:spacing w:after="30" w:line="236" w:lineRule="auto"/>
              <w:ind w:left="218" w:hanging="21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J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ogurto ir uogienės </w:t>
            </w:r>
            <w:proofErr w:type="spellStart"/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pad</w:t>
            </w:r>
            <w:proofErr w:type="spellEnd"/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25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;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30 </w:t>
            </w:r>
          </w:p>
          <w:p w14:paraId="3BA2CBD6" w14:textId="77777777" w:rsidR="001222D5" w:rsidRPr="00B03C85" w:rsidRDefault="00C43FFC" w:rsidP="00993D02">
            <w:pPr>
              <w:pStyle w:val="Sraopastraipa"/>
              <w:numPr>
                <w:ilvl w:val="0"/>
                <w:numId w:val="7"/>
              </w:numPr>
              <w:spacing w:after="0"/>
              <w:ind w:left="218" w:hanging="21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Arbatžolių arbata su citrina </w:t>
            </w:r>
          </w:p>
          <w:p w14:paraId="6F72B777" w14:textId="76E37AAA" w:rsidR="001222D5" w:rsidRPr="00B03C85" w:rsidRDefault="00C43FFC" w:rsidP="00993D02">
            <w:pPr>
              <w:pStyle w:val="Sraopastraipa"/>
              <w:numPr>
                <w:ilvl w:val="0"/>
                <w:numId w:val="7"/>
              </w:numPr>
              <w:spacing w:after="0"/>
              <w:ind w:left="218" w:hanging="219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F5518F" w14:textId="33E69407" w:rsidR="001222D5" w:rsidRPr="00B03C85" w:rsidRDefault="00C43FFC" w:rsidP="00993D02">
            <w:pPr>
              <w:pStyle w:val="Sraopastraipa"/>
              <w:numPr>
                <w:ilvl w:val="0"/>
                <w:numId w:val="7"/>
              </w:numPr>
              <w:spacing w:after="18"/>
              <w:ind w:left="195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Pieniška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mak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srb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T 150</w:t>
            </w:r>
            <w:r w:rsidR="00027E0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200 </w:t>
            </w:r>
          </w:p>
          <w:p w14:paraId="4446A235" w14:textId="5A7489C4" w:rsidR="001222D5" w:rsidRPr="00B03C85" w:rsidRDefault="00F91063" w:rsidP="00993D02">
            <w:pPr>
              <w:pStyle w:val="Sraopastraipa"/>
              <w:numPr>
                <w:ilvl w:val="0"/>
                <w:numId w:val="7"/>
              </w:numPr>
              <w:spacing w:after="21"/>
              <w:ind w:left="195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>
              <w:rPr>
                <w:rFonts w:asciiTheme="majorBidi" w:hAnsiTheme="majorBidi" w:cstheme="majorBidi"/>
                <w:sz w:val="21"/>
                <w:szCs w:val="21"/>
                <w:lang w:val="lt-LT"/>
              </w:rPr>
              <w:t>Šviesi duona su sviestu ir ferm. sūriu 30/6/15; 35/7/20</w:t>
            </w:r>
          </w:p>
          <w:p w14:paraId="64C99B20" w14:textId="285FFA55" w:rsidR="001222D5" w:rsidRPr="00B03C85" w:rsidRDefault="00C43FFC" w:rsidP="00993D02">
            <w:pPr>
              <w:pStyle w:val="Sraopastraipa"/>
              <w:numPr>
                <w:ilvl w:val="0"/>
                <w:numId w:val="7"/>
              </w:numPr>
              <w:spacing w:after="0"/>
              <w:ind w:left="195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Kmynų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219245" w14:textId="77777777" w:rsidR="005D5D09" w:rsidRPr="00B03C85" w:rsidRDefault="00C43FFC" w:rsidP="00027E0C">
            <w:pPr>
              <w:pStyle w:val="Sraopastraipa"/>
              <w:numPr>
                <w:ilvl w:val="0"/>
                <w:numId w:val="7"/>
              </w:numPr>
              <w:spacing w:after="20"/>
              <w:ind w:left="178" w:right="-82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Žirnių ir bulvių košė T</w:t>
            </w:r>
            <w:r w:rsidR="00F50B9F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160</w:t>
            </w:r>
            <w:r w:rsidR="00027E0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200</w:t>
            </w:r>
          </w:p>
          <w:p w14:paraId="07D0DB38" w14:textId="210E4CC0" w:rsidR="001222D5" w:rsidRPr="00B03C85" w:rsidRDefault="005D5D09" w:rsidP="00027E0C">
            <w:pPr>
              <w:pStyle w:val="Sraopastraipa"/>
              <w:numPr>
                <w:ilvl w:val="0"/>
                <w:numId w:val="7"/>
              </w:numPr>
              <w:spacing w:after="20"/>
              <w:ind w:left="178" w:right="-82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Grietinės ir sviesto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pad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20; 25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  <w:p w14:paraId="7276A9AA" w14:textId="47016047" w:rsidR="001222D5" w:rsidRPr="00B03C85" w:rsidRDefault="00C43FFC" w:rsidP="00027E0C">
            <w:pPr>
              <w:pStyle w:val="Sraopastraipa"/>
              <w:numPr>
                <w:ilvl w:val="0"/>
                <w:numId w:val="7"/>
              </w:numPr>
              <w:spacing w:after="18"/>
              <w:ind w:left="17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**Daržovės 40</w:t>
            </w:r>
            <w:r w:rsidR="00027E0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; 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50 </w:t>
            </w:r>
          </w:p>
          <w:p w14:paraId="4D57D30C" w14:textId="5CC582B0" w:rsidR="001222D5" w:rsidRPr="00B03C85" w:rsidRDefault="00C43FFC" w:rsidP="00027E0C">
            <w:pPr>
              <w:pStyle w:val="Sraopastraipa"/>
              <w:numPr>
                <w:ilvl w:val="0"/>
                <w:numId w:val="7"/>
              </w:numPr>
              <w:spacing w:after="0"/>
              <w:ind w:left="17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F27F40B" w14:textId="6FD4CDEC" w:rsidR="008D163A" w:rsidRPr="00B03C85" w:rsidRDefault="00C43FFC" w:rsidP="00240E7A">
            <w:pPr>
              <w:pStyle w:val="Sraopastraipa"/>
              <w:numPr>
                <w:ilvl w:val="0"/>
                <w:numId w:val="7"/>
              </w:numPr>
              <w:spacing w:after="0" w:line="270" w:lineRule="auto"/>
              <w:ind w:left="34" w:hanging="114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Varškės ir ryžių apkepas T </w:t>
            </w:r>
            <w:r w:rsidR="00993D02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120; 150</w:t>
            </w:r>
          </w:p>
          <w:p w14:paraId="7A83EBBE" w14:textId="21097E8E" w:rsidR="00F91063" w:rsidRDefault="008D163A" w:rsidP="00240E7A">
            <w:pPr>
              <w:pStyle w:val="Sraopastraipa"/>
              <w:numPr>
                <w:ilvl w:val="0"/>
                <w:numId w:val="7"/>
              </w:numPr>
              <w:spacing w:after="0" w:line="270" w:lineRule="auto"/>
              <w:ind w:left="34" w:hanging="114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J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ogurt</w:t>
            </w:r>
            <w:r w:rsidR="00F91063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as 15; 20</w:t>
            </w:r>
          </w:p>
          <w:p w14:paraId="3F70F62A" w14:textId="13788746" w:rsidR="001222D5" w:rsidRPr="00B03C85" w:rsidRDefault="00F91063" w:rsidP="00240E7A">
            <w:pPr>
              <w:pStyle w:val="Sraopastraipa"/>
              <w:numPr>
                <w:ilvl w:val="0"/>
                <w:numId w:val="7"/>
              </w:numPr>
              <w:spacing w:after="0" w:line="270" w:lineRule="auto"/>
              <w:ind w:left="34" w:hanging="114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>
              <w:rPr>
                <w:rFonts w:asciiTheme="majorBidi" w:hAnsiTheme="majorBidi" w:cstheme="majorBidi"/>
                <w:sz w:val="21"/>
                <w:szCs w:val="21"/>
                <w:lang w:val="lt-LT"/>
              </w:rPr>
              <w:t>T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rintų uogų </w:t>
            </w:r>
            <w:proofErr w:type="spellStart"/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pad</w:t>
            </w:r>
            <w:proofErr w:type="spellEnd"/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 </w:t>
            </w:r>
            <w:r>
              <w:rPr>
                <w:rFonts w:asciiTheme="majorBidi" w:hAnsiTheme="majorBidi" w:cstheme="majorBidi"/>
                <w:sz w:val="21"/>
                <w:szCs w:val="21"/>
                <w:lang w:val="lt-LT"/>
              </w:rPr>
              <w:t>30/35</w:t>
            </w:r>
            <w:r w:rsidR="00C43FFC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 </w:t>
            </w:r>
          </w:p>
          <w:p w14:paraId="092278A0" w14:textId="676B9FD1" w:rsidR="001222D5" w:rsidRPr="00B03C85" w:rsidRDefault="00C43FFC" w:rsidP="00240E7A">
            <w:pPr>
              <w:pStyle w:val="Sraopastraipa"/>
              <w:numPr>
                <w:ilvl w:val="0"/>
                <w:numId w:val="7"/>
              </w:numPr>
              <w:spacing w:after="0"/>
              <w:ind w:left="34" w:hanging="114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Kmynų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8D163A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150; 200</w:t>
            </w:r>
          </w:p>
        </w:tc>
      </w:tr>
      <w:tr w:rsidR="00A5558E" w:rsidRPr="00DC42B9" w14:paraId="042667E3" w14:textId="77777777" w:rsidTr="00B03C85">
        <w:tblPrEx>
          <w:tblCellMar>
            <w:top w:w="19" w:type="dxa"/>
            <w:right w:w="0" w:type="dxa"/>
          </w:tblCellMar>
        </w:tblPrEx>
        <w:trPr>
          <w:trHeight w:val="252"/>
        </w:trPr>
        <w:tc>
          <w:tcPr>
            <w:tcW w:w="1630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14:paraId="02B8BC8F" w14:textId="77777777" w:rsidR="00A5558E" w:rsidRPr="00B03C85" w:rsidRDefault="00A5558E" w:rsidP="00BD778F">
            <w:pPr>
              <w:spacing w:after="100" w:afterAutospacing="1" w:line="247" w:lineRule="auto"/>
              <w:ind w:left="-247" w:right="40" w:firstLine="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bookmarkStart w:id="2" w:name="_Hlk112602874"/>
            <w:r w:rsidRPr="00B03C85"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  <w:t>Naktipiečiai</w:t>
            </w:r>
          </w:p>
        </w:tc>
      </w:tr>
      <w:tr w:rsidR="00A5558E" w:rsidRPr="001A11DD" w14:paraId="4001C081" w14:textId="77777777" w:rsidTr="00003B7F">
        <w:tblPrEx>
          <w:tblCellMar>
            <w:top w:w="19" w:type="dxa"/>
            <w:right w:w="0" w:type="dxa"/>
          </w:tblCellMar>
        </w:tblPrEx>
        <w:trPr>
          <w:trHeight w:val="386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2F21D829" w14:textId="77777777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Virtas kiaušinis T 50</w:t>
            </w:r>
          </w:p>
          <w:p w14:paraId="406E7A41" w14:textId="77777777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Ruginė duona 30</w:t>
            </w:r>
          </w:p>
          <w:p w14:paraId="35CB6943" w14:textId="77777777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Agurkai 50</w:t>
            </w:r>
          </w:p>
          <w:p w14:paraId="34F5CA53" w14:textId="1B62BBCD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 200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7CF0CA7B" w14:textId="65C21E9D" w:rsidR="00A5558E" w:rsidRPr="00B03C85" w:rsidRDefault="00A5558E" w:rsidP="00F91063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-3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Šviesi duona su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lyd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sūriu 35/20</w:t>
            </w:r>
          </w:p>
          <w:p w14:paraId="3B5AA96E" w14:textId="77777777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Daržovės 60</w:t>
            </w:r>
          </w:p>
          <w:p w14:paraId="77EDB0DE" w14:textId="22BCAD8C" w:rsidR="00A5558E" w:rsidRPr="00B03C85" w:rsidRDefault="00A5558E" w:rsidP="00F91063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 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4BB21764" w14:textId="7BCABFD9" w:rsidR="00A5558E" w:rsidRPr="00B03C85" w:rsidRDefault="000A4DF5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Varškė (pertrinta) 80</w:t>
            </w:r>
          </w:p>
          <w:p w14:paraId="2C2EE0C5" w14:textId="656141C7" w:rsidR="000A4DF5" w:rsidRPr="00B03C85" w:rsidRDefault="000A4DF5" w:rsidP="000A4DF5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Jogurto ir uogienės 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pad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20</w:t>
            </w:r>
          </w:p>
          <w:p w14:paraId="0A382EC6" w14:textId="399F1475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0A4DF5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2867146F" w14:textId="77777777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Bandelė 50</w:t>
            </w:r>
          </w:p>
          <w:p w14:paraId="1587AA23" w14:textId="186F27DB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 xml:space="preserve">.) </w:t>
            </w:r>
            <w:r w:rsidR="000A4DF5"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15</w:t>
            </w: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096C2F4" w14:textId="77777777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8" w:hanging="142"/>
              <w:rPr>
                <w:rFonts w:asciiTheme="majorBidi" w:hAnsiTheme="majorBidi" w:cstheme="majorBidi"/>
                <w:sz w:val="21"/>
                <w:szCs w:val="21"/>
                <w:lang w:val="lt-LT"/>
              </w:rPr>
            </w:pP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Natūr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 jogurtas su uogiene/džemu 150/15</w:t>
            </w:r>
          </w:p>
          <w:p w14:paraId="02C1D400" w14:textId="77777777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Duoniukai/trapučiai 10</w:t>
            </w:r>
          </w:p>
          <w:p w14:paraId="60EEB0CE" w14:textId="77777777" w:rsidR="00A5558E" w:rsidRPr="00B03C85" w:rsidRDefault="00A5558E" w:rsidP="00A5558E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sz w:val="21"/>
                <w:szCs w:val="21"/>
                <w:lang w:val="lt-LT"/>
              </w:rPr>
            </w:pPr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sz w:val="21"/>
                <w:szCs w:val="21"/>
                <w:lang w:val="lt-LT"/>
              </w:rPr>
              <w:t>.) 200</w:t>
            </w:r>
          </w:p>
        </w:tc>
      </w:tr>
    </w:tbl>
    <w:bookmarkEnd w:id="2"/>
    <w:p w14:paraId="5582E6C1" w14:textId="5F195C11" w:rsidR="00027E0C" w:rsidRPr="00B03C85" w:rsidRDefault="00A5558E" w:rsidP="00B03C85">
      <w:pPr>
        <w:ind w:left="0" w:firstLine="0"/>
        <w:rPr>
          <w:rFonts w:asciiTheme="majorBidi" w:hAnsiTheme="majorBidi" w:cstheme="majorBidi"/>
          <w:lang w:val="lt-LT"/>
        </w:rPr>
      </w:pPr>
      <w:r w:rsidRPr="0020761A">
        <w:rPr>
          <w:rFonts w:asciiTheme="majorBidi" w:hAnsiTheme="majorBidi" w:cstheme="majorBidi"/>
          <w:lang w:val="lt-LT"/>
        </w:rPr>
        <w:t xml:space="preserve"> </w:t>
      </w:r>
      <w:r w:rsidR="0020761A" w:rsidRPr="0020761A">
        <w:rPr>
          <w:rFonts w:asciiTheme="majorBidi" w:hAnsiTheme="majorBidi" w:cstheme="majorBidi"/>
          <w:lang w:val="lt-LT"/>
        </w:rPr>
        <w:t xml:space="preserve">„*“ produktus ar patiekalus rekomenduojama patiekti atskiru maitinimu       „**“rekomenduojama rinktis pagal sezoniškumą              „T“ – tausojantis    „A“  - augalinis                                                                                             </w:t>
      </w:r>
      <w:r w:rsidR="00C43FFC" w:rsidRPr="0020761A">
        <w:rPr>
          <w:rFonts w:asciiTheme="majorBidi" w:hAnsiTheme="majorBidi" w:cstheme="majorBidi"/>
          <w:lang w:val="lt-LT"/>
        </w:rPr>
        <w:t xml:space="preserve"> </w:t>
      </w:r>
    </w:p>
    <w:p w14:paraId="6530C09C" w14:textId="77777777" w:rsidR="00F91063" w:rsidRDefault="00F91063" w:rsidP="0026328D">
      <w:pPr>
        <w:tabs>
          <w:tab w:val="center" w:pos="15400"/>
        </w:tabs>
        <w:spacing w:after="0"/>
        <w:ind w:left="-15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</w:p>
    <w:p w14:paraId="0D89B01D" w14:textId="77777777" w:rsidR="00F91063" w:rsidRDefault="00F91063" w:rsidP="0026328D">
      <w:pPr>
        <w:tabs>
          <w:tab w:val="center" w:pos="15400"/>
        </w:tabs>
        <w:spacing w:after="0"/>
        <w:ind w:left="-15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</w:p>
    <w:p w14:paraId="0500383A" w14:textId="1A5A194F" w:rsidR="0020761A" w:rsidRPr="0020761A" w:rsidRDefault="0020761A" w:rsidP="0026328D">
      <w:pPr>
        <w:tabs>
          <w:tab w:val="center" w:pos="15400"/>
        </w:tabs>
        <w:spacing w:after="0"/>
        <w:ind w:left="-15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lastRenderedPageBreak/>
        <w:t xml:space="preserve">VALGIARAŠTIS (1-4 m. ir 4-7 m.) </w:t>
      </w:r>
      <w:r>
        <w:rPr>
          <w:rFonts w:asciiTheme="majorBidi" w:hAnsiTheme="majorBidi" w:cstheme="majorBidi"/>
          <w:b/>
          <w:bCs/>
          <w:sz w:val="24"/>
          <w:szCs w:val="24"/>
          <w:lang w:val="lt-LT"/>
        </w:rPr>
        <w:t>3</w:t>
      </w: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savaitė</w:t>
      </w:r>
    </w:p>
    <w:p w14:paraId="681DCF20" w14:textId="135ACD05" w:rsidR="001222D5" w:rsidRPr="0020761A" w:rsidRDefault="0020761A" w:rsidP="0026328D">
      <w:pPr>
        <w:pStyle w:val="Antrat1"/>
        <w:tabs>
          <w:tab w:val="center" w:pos="4759"/>
          <w:tab w:val="center" w:pos="10360"/>
        </w:tabs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20761A">
        <w:rPr>
          <w:rFonts w:asciiTheme="majorBidi" w:hAnsiTheme="majorBidi" w:cstheme="majorBidi"/>
          <w:b/>
          <w:bCs/>
          <w:sz w:val="24"/>
          <w:szCs w:val="24"/>
          <w:lang w:val="lt-LT"/>
        </w:rPr>
        <w:t>2 VARIANTO</w:t>
      </w:r>
    </w:p>
    <w:tbl>
      <w:tblPr>
        <w:tblStyle w:val="TableGrid"/>
        <w:tblW w:w="16019" w:type="dxa"/>
        <w:tblInd w:w="-299" w:type="dxa"/>
        <w:tblCellMar>
          <w:top w:w="16" w:type="dxa"/>
          <w:left w:w="103" w:type="dxa"/>
          <w:right w:w="46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1"/>
        <w:gridCol w:w="2976"/>
        <w:gridCol w:w="3261"/>
      </w:tblGrid>
      <w:tr w:rsidR="001222D5" w:rsidRPr="0020761A" w14:paraId="7E04613B" w14:textId="77777777" w:rsidTr="0008162A">
        <w:trPr>
          <w:trHeight w:val="302"/>
        </w:trPr>
        <w:tc>
          <w:tcPr>
            <w:tcW w:w="3261" w:type="dxa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9FF071" w14:textId="77777777" w:rsidR="001222D5" w:rsidRPr="0020761A" w:rsidRDefault="00C43FFC">
            <w:pPr>
              <w:spacing w:after="0"/>
              <w:ind w:left="0" w:right="63" w:firstLine="0"/>
              <w:jc w:val="center"/>
              <w:rPr>
                <w:rFonts w:asciiTheme="majorBidi" w:hAnsiTheme="majorBidi" w:cstheme="majorBidi"/>
                <w:lang w:val="lt-LT"/>
              </w:rPr>
            </w:pPr>
            <w:r w:rsidRPr="0020761A">
              <w:rPr>
                <w:rFonts w:asciiTheme="majorBidi" w:hAnsiTheme="majorBidi" w:cstheme="majorBidi"/>
                <w:b/>
                <w:sz w:val="24"/>
                <w:lang w:val="lt-LT"/>
              </w:rPr>
              <w:t xml:space="preserve">PIRMADIENIS </w:t>
            </w:r>
          </w:p>
        </w:tc>
        <w:tc>
          <w:tcPr>
            <w:tcW w:w="326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F585" w14:textId="77777777" w:rsidR="001222D5" w:rsidRPr="0020761A" w:rsidRDefault="00C43FFC">
            <w:pPr>
              <w:spacing w:after="0"/>
              <w:ind w:left="0" w:right="61" w:firstLine="0"/>
              <w:jc w:val="center"/>
              <w:rPr>
                <w:rFonts w:asciiTheme="majorBidi" w:hAnsiTheme="majorBidi" w:cstheme="majorBidi"/>
                <w:lang w:val="lt-LT"/>
              </w:rPr>
            </w:pPr>
            <w:r w:rsidRPr="0020761A">
              <w:rPr>
                <w:rFonts w:asciiTheme="majorBidi" w:hAnsiTheme="majorBidi" w:cstheme="majorBidi"/>
                <w:b/>
                <w:sz w:val="24"/>
                <w:lang w:val="lt-LT"/>
              </w:rPr>
              <w:t xml:space="preserve">ANTRADIENIS </w:t>
            </w:r>
          </w:p>
        </w:tc>
        <w:tc>
          <w:tcPr>
            <w:tcW w:w="326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BA52" w14:textId="77777777" w:rsidR="001222D5" w:rsidRPr="0020761A" w:rsidRDefault="00C43FFC">
            <w:pPr>
              <w:spacing w:after="0"/>
              <w:ind w:left="0" w:right="59" w:firstLine="0"/>
              <w:jc w:val="center"/>
              <w:rPr>
                <w:rFonts w:asciiTheme="majorBidi" w:hAnsiTheme="majorBidi" w:cstheme="majorBidi"/>
                <w:lang w:val="lt-LT"/>
              </w:rPr>
            </w:pPr>
            <w:r w:rsidRPr="0020761A">
              <w:rPr>
                <w:rFonts w:asciiTheme="majorBidi" w:hAnsiTheme="majorBidi" w:cstheme="majorBidi"/>
                <w:b/>
                <w:sz w:val="24"/>
                <w:lang w:val="lt-LT"/>
              </w:rPr>
              <w:t xml:space="preserve">TREČIADIENIS </w:t>
            </w:r>
          </w:p>
        </w:tc>
        <w:tc>
          <w:tcPr>
            <w:tcW w:w="297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AED0" w14:textId="77777777" w:rsidR="001222D5" w:rsidRPr="0020761A" w:rsidRDefault="00C43FFC">
            <w:pPr>
              <w:spacing w:after="0"/>
              <w:ind w:left="0" w:right="61" w:firstLine="0"/>
              <w:jc w:val="center"/>
              <w:rPr>
                <w:rFonts w:asciiTheme="majorBidi" w:hAnsiTheme="majorBidi" w:cstheme="majorBidi"/>
                <w:lang w:val="lt-LT"/>
              </w:rPr>
            </w:pPr>
            <w:r w:rsidRPr="0020761A">
              <w:rPr>
                <w:rFonts w:asciiTheme="majorBidi" w:hAnsiTheme="majorBidi" w:cstheme="majorBidi"/>
                <w:b/>
                <w:sz w:val="24"/>
                <w:lang w:val="lt-LT"/>
              </w:rPr>
              <w:t xml:space="preserve">KETVIRTADIENIS </w:t>
            </w:r>
          </w:p>
        </w:tc>
        <w:tc>
          <w:tcPr>
            <w:tcW w:w="326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591EEE" w14:textId="77777777" w:rsidR="001222D5" w:rsidRPr="0020761A" w:rsidRDefault="00C43FFC">
            <w:pPr>
              <w:spacing w:after="0"/>
              <w:ind w:left="0" w:right="54" w:firstLine="0"/>
              <w:jc w:val="center"/>
              <w:rPr>
                <w:rFonts w:asciiTheme="majorBidi" w:hAnsiTheme="majorBidi" w:cstheme="majorBidi"/>
                <w:lang w:val="lt-LT"/>
              </w:rPr>
            </w:pPr>
            <w:r w:rsidRPr="0020761A">
              <w:rPr>
                <w:rFonts w:asciiTheme="majorBidi" w:hAnsiTheme="majorBidi" w:cstheme="majorBidi"/>
                <w:b/>
                <w:sz w:val="24"/>
                <w:lang w:val="lt-LT"/>
              </w:rPr>
              <w:t xml:space="preserve">PENKTADIENIS </w:t>
            </w:r>
          </w:p>
        </w:tc>
      </w:tr>
      <w:tr w:rsidR="001222D5" w:rsidRPr="0020761A" w14:paraId="0072FE73" w14:textId="77777777" w:rsidTr="0008162A">
        <w:trPr>
          <w:trHeight w:val="168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2CC"/>
          </w:tcPr>
          <w:p w14:paraId="09130D4C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3AF1CFA3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14:paraId="69B76E70" w14:textId="3169253F" w:rsidR="001222D5" w:rsidRPr="0020761A" w:rsidRDefault="00C43FFC" w:rsidP="00B03C85">
            <w:pPr>
              <w:spacing w:after="0"/>
              <w:ind w:left="0" w:right="315" w:firstLine="0"/>
              <w:jc w:val="center"/>
              <w:rPr>
                <w:rFonts w:asciiTheme="majorBidi" w:hAnsiTheme="majorBidi" w:cstheme="majorBidi"/>
                <w:lang w:val="lt-LT"/>
              </w:rPr>
            </w:pPr>
            <w:r w:rsidRPr="0020761A">
              <w:rPr>
                <w:rFonts w:asciiTheme="majorBidi" w:hAnsiTheme="majorBidi" w:cstheme="majorBidi"/>
                <w:b/>
                <w:sz w:val="24"/>
                <w:lang w:val="lt-LT"/>
              </w:rPr>
              <w:t>Pusryčiai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3D14B0CE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2CC"/>
          </w:tcPr>
          <w:p w14:paraId="5DCF9AD0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1222D5" w:rsidRPr="0020761A" w14:paraId="0E46D0C6" w14:textId="77777777" w:rsidTr="0008162A">
        <w:trPr>
          <w:trHeight w:val="1861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85652F" w14:textId="056F2B86" w:rsidR="0026328D" w:rsidRP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0" w:line="253" w:lineRule="auto"/>
              <w:ind w:left="180" w:hanging="114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>Kvietinių kruopų košė su sviestu T 150/6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200/8 </w:t>
            </w:r>
          </w:p>
          <w:p w14:paraId="3C657871" w14:textId="315A4D76" w:rsidR="0026328D" w:rsidRP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0" w:line="253" w:lineRule="auto"/>
              <w:ind w:left="180" w:hanging="114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>Duoniukai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>/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 trapučiai su varškės užtepėle (sald.)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4501AF">
              <w:rPr>
                <w:rFonts w:asciiTheme="majorBidi" w:hAnsiTheme="majorBidi" w:cstheme="majorBidi"/>
                <w:lang w:val="lt-LT"/>
              </w:rPr>
              <w:t>10/</w:t>
            </w:r>
            <w:r w:rsidR="00003B7F">
              <w:rPr>
                <w:rFonts w:asciiTheme="majorBidi" w:hAnsiTheme="majorBidi" w:cstheme="majorBidi"/>
                <w:lang w:val="lt-LT"/>
              </w:rPr>
              <w:t>20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15/20 </w:t>
            </w:r>
          </w:p>
          <w:p w14:paraId="56982FEF" w14:textId="2EFE4B15" w:rsidR="001222D5" w:rsidRP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0" w:line="253" w:lineRule="auto"/>
              <w:ind w:left="180" w:right="570" w:hanging="114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>Žolelių arbata (</w:t>
            </w:r>
            <w:proofErr w:type="spellStart"/>
            <w:r w:rsidRPr="004501AF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4501AF">
              <w:rPr>
                <w:rFonts w:asciiTheme="majorBidi" w:hAnsiTheme="majorBidi" w:cstheme="majorBidi"/>
                <w:lang w:val="lt-LT"/>
              </w:rPr>
              <w:t xml:space="preserve">.) 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>150; 200</w:t>
            </w:r>
          </w:p>
          <w:p w14:paraId="1D9F0723" w14:textId="2C66ADE9" w:rsidR="001222D5" w:rsidRPr="0020761A" w:rsidRDefault="001222D5">
            <w:pPr>
              <w:spacing w:after="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7DD7" w14:textId="3C2E5636" w:rsidR="001222D5" w:rsidRP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0"/>
              <w:ind w:left="182" w:hanging="112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 xml:space="preserve">Sorų </w:t>
            </w:r>
            <w:proofErr w:type="spellStart"/>
            <w:r w:rsidRPr="004501AF">
              <w:rPr>
                <w:rFonts w:asciiTheme="majorBidi" w:hAnsiTheme="majorBidi" w:cstheme="majorBidi"/>
                <w:lang w:val="lt-LT"/>
              </w:rPr>
              <w:t>kr.</w:t>
            </w:r>
            <w:proofErr w:type="spellEnd"/>
            <w:r w:rsidRPr="004501AF">
              <w:rPr>
                <w:rFonts w:asciiTheme="majorBidi" w:hAnsiTheme="majorBidi" w:cstheme="majorBidi"/>
                <w:lang w:val="lt-LT"/>
              </w:rPr>
              <w:t xml:space="preserve"> košė su sviestu T 150/6</w:t>
            </w:r>
            <w:r w:rsidR="004501AF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200/8 </w:t>
            </w:r>
          </w:p>
          <w:p w14:paraId="66CE5EEB" w14:textId="71BEACE6" w:rsidR="001222D5" w:rsidRP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4"/>
              <w:ind w:left="182" w:hanging="112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>Sūrio lazdelė 20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20 </w:t>
            </w:r>
          </w:p>
          <w:p w14:paraId="586722C7" w14:textId="19D8FC10" w:rsidR="001222D5" w:rsidRP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0"/>
              <w:ind w:left="182" w:hanging="112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 xml:space="preserve">Arbatžolių arbata su citrina (sald.) 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>150; 200</w:t>
            </w:r>
          </w:p>
          <w:p w14:paraId="07ADFECB" w14:textId="77777777" w:rsidR="001222D5" w:rsidRPr="0020761A" w:rsidRDefault="00C43FFC">
            <w:pPr>
              <w:spacing w:after="0"/>
              <w:ind w:left="5" w:firstLine="0"/>
              <w:rPr>
                <w:rFonts w:asciiTheme="majorBidi" w:hAnsiTheme="majorBidi" w:cstheme="majorBidi"/>
                <w:lang w:val="lt-LT"/>
              </w:rPr>
            </w:pPr>
            <w:r w:rsidRPr="0020761A">
              <w:rPr>
                <w:rFonts w:asciiTheme="majorBidi" w:hAnsiTheme="majorBidi" w:cstheme="majorBidi"/>
                <w:lang w:val="lt-LT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9794" w14:textId="287C3A05" w:rsid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17" w:line="246" w:lineRule="auto"/>
              <w:ind w:left="181" w:right="729" w:hanging="114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 xml:space="preserve">Kiaušinių košė T </w:t>
            </w:r>
            <w:r w:rsidR="00003B7F">
              <w:rPr>
                <w:rFonts w:asciiTheme="majorBidi" w:hAnsiTheme="majorBidi" w:cstheme="majorBidi"/>
                <w:lang w:val="lt-LT"/>
              </w:rPr>
              <w:t>8</w:t>
            </w:r>
            <w:r w:rsidRPr="004501AF">
              <w:rPr>
                <w:rFonts w:asciiTheme="majorBidi" w:hAnsiTheme="majorBidi" w:cstheme="majorBidi"/>
                <w:lang w:val="lt-LT"/>
              </w:rPr>
              <w:t>0/</w:t>
            </w:r>
            <w:r w:rsidR="00003B7F">
              <w:rPr>
                <w:rFonts w:asciiTheme="majorBidi" w:hAnsiTheme="majorBidi" w:cstheme="majorBidi"/>
                <w:lang w:val="lt-LT"/>
              </w:rPr>
              <w:t>10</w:t>
            </w:r>
            <w:r w:rsidRPr="004501AF">
              <w:rPr>
                <w:rFonts w:asciiTheme="majorBidi" w:hAnsiTheme="majorBidi" w:cstheme="majorBidi"/>
                <w:lang w:val="lt-LT"/>
              </w:rPr>
              <w:t>0</w:t>
            </w:r>
          </w:p>
          <w:p w14:paraId="7D62BE50" w14:textId="71820BD7" w:rsidR="00AE05F6" w:rsidRP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17" w:line="246" w:lineRule="auto"/>
              <w:ind w:left="181" w:right="729" w:hanging="114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>**</w:t>
            </w:r>
            <w:r w:rsidR="00003B7F">
              <w:rPr>
                <w:rFonts w:asciiTheme="majorBidi" w:hAnsiTheme="majorBidi" w:cstheme="majorBidi"/>
                <w:lang w:val="lt-LT"/>
              </w:rPr>
              <w:t xml:space="preserve">Daržovių </w:t>
            </w:r>
            <w:proofErr w:type="spellStart"/>
            <w:r w:rsidR="00003B7F">
              <w:rPr>
                <w:rFonts w:asciiTheme="majorBidi" w:hAnsiTheme="majorBidi" w:cstheme="majorBidi"/>
                <w:lang w:val="lt-LT"/>
              </w:rPr>
              <w:t>sal</w:t>
            </w:r>
            <w:proofErr w:type="spellEnd"/>
            <w:r w:rsidR="00003B7F">
              <w:rPr>
                <w:rFonts w:asciiTheme="majorBidi" w:hAnsiTheme="majorBidi" w:cstheme="majorBidi"/>
                <w:lang w:val="lt-LT"/>
              </w:rPr>
              <w:t>. su neraf. al. 40; 40</w:t>
            </w:r>
          </w:p>
          <w:p w14:paraId="5E67EE48" w14:textId="222D1055" w:rsidR="001222D5" w:rsidRP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17" w:line="246" w:lineRule="auto"/>
              <w:ind w:left="181" w:right="114" w:hanging="114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>Šviesi duona su sviest</w:t>
            </w:r>
            <w:r w:rsidR="004501AF">
              <w:rPr>
                <w:rFonts w:asciiTheme="majorBidi" w:hAnsiTheme="majorBidi" w:cstheme="majorBidi"/>
                <w:lang w:val="lt-LT"/>
              </w:rPr>
              <w:t xml:space="preserve">u 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ir </w:t>
            </w:r>
            <w:r w:rsidR="004501AF">
              <w:rPr>
                <w:rFonts w:asciiTheme="majorBidi" w:hAnsiTheme="majorBidi" w:cstheme="majorBidi"/>
                <w:lang w:val="lt-LT"/>
              </w:rPr>
              <w:t>f</w:t>
            </w:r>
            <w:r w:rsidRPr="004501AF">
              <w:rPr>
                <w:rFonts w:asciiTheme="majorBidi" w:hAnsiTheme="majorBidi" w:cstheme="majorBidi"/>
                <w:lang w:val="lt-LT"/>
              </w:rPr>
              <w:t>erm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>.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 sūriu 30/6/15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35/7/20 </w:t>
            </w:r>
          </w:p>
          <w:p w14:paraId="658C8C4B" w14:textId="2D4F65AF" w:rsidR="001222D5" w:rsidRPr="0008162A" w:rsidRDefault="00C43FFC" w:rsidP="0008162A">
            <w:pPr>
              <w:pStyle w:val="Sraopastraipa"/>
              <w:numPr>
                <w:ilvl w:val="0"/>
                <w:numId w:val="8"/>
              </w:numPr>
              <w:spacing w:after="0"/>
              <w:ind w:left="181" w:hanging="114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>Arbatžolių arbata (</w:t>
            </w:r>
            <w:proofErr w:type="spellStart"/>
            <w:r w:rsidRPr="004501AF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4501AF">
              <w:rPr>
                <w:rFonts w:asciiTheme="majorBidi" w:hAnsiTheme="majorBidi" w:cstheme="majorBidi"/>
                <w:lang w:val="lt-LT"/>
              </w:rPr>
              <w:t xml:space="preserve">.) 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FDA6" w14:textId="653B5779" w:rsidR="001222D5" w:rsidRP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31" w:line="236" w:lineRule="auto"/>
              <w:ind w:left="161" w:right="53" w:hanging="134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>Avižinių dr. košė su sviestu T 150/6</w:t>
            </w:r>
            <w:r w:rsidR="0026328D" w:rsidRPr="004501AF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200/8 </w:t>
            </w:r>
          </w:p>
          <w:p w14:paraId="761AF9BA" w14:textId="2D3DADB7" w:rsidR="001222D5" w:rsidRPr="004501AF" w:rsidRDefault="00C43FFC" w:rsidP="004501AF">
            <w:pPr>
              <w:pStyle w:val="Sraopastraipa"/>
              <w:numPr>
                <w:ilvl w:val="0"/>
                <w:numId w:val="8"/>
              </w:numPr>
              <w:spacing w:after="0"/>
              <w:ind w:left="161" w:hanging="134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 xml:space="preserve">Trintų uogų </w:t>
            </w:r>
            <w:proofErr w:type="spellStart"/>
            <w:r w:rsidRPr="004501AF">
              <w:rPr>
                <w:rFonts w:asciiTheme="majorBidi" w:hAnsiTheme="majorBidi" w:cstheme="majorBidi"/>
                <w:lang w:val="lt-LT"/>
              </w:rPr>
              <w:t>pad</w:t>
            </w:r>
            <w:proofErr w:type="spellEnd"/>
            <w:r w:rsidRPr="004501AF">
              <w:rPr>
                <w:rFonts w:asciiTheme="majorBidi" w:hAnsiTheme="majorBidi" w:cstheme="majorBidi"/>
                <w:lang w:val="lt-LT"/>
              </w:rPr>
              <w:t>. su bananais 25</w:t>
            </w:r>
            <w:r w:rsidR="00AE05F6" w:rsidRPr="004501AF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35 </w:t>
            </w:r>
          </w:p>
          <w:p w14:paraId="34EF7AEF" w14:textId="03F45DC9" w:rsidR="00AE05F6" w:rsidRPr="004501AF" w:rsidRDefault="00AE05F6" w:rsidP="004501AF">
            <w:pPr>
              <w:pStyle w:val="Sraopastraipa"/>
              <w:numPr>
                <w:ilvl w:val="0"/>
                <w:numId w:val="8"/>
              </w:numPr>
              <w:spacing w:after="0"/>
              <w:ind w:left="161" w:hanging="134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 xml:space="preserve">Sausučiai 10; 10 </w:t>
            </w:r>
          </w:p>
          <w:p w14:paraId="5D65859E" w14:textId="4D1D4267" w:rsidR="001222D5" w:rsidRPr="004501AF" w:rsidRDefault="00C43FFC" w:rsidP="0080059D">
            <w:pPr>
              <w:pStyle w:val="Sraopastraipa"/>
              <w:numPr>
                <w:ilvl w:val="0"/>
                <w:numId w:val="8"/>
              </w:numPr>
              <w:spacing w:after="0"/>
              <w:ind w:left="164" w:right="-57" w:hanging="136"/>
              <w:rPr>
                <w:rFonts w:asciiTheme="majorBidi" w:hAnsiTheme="majorBidi" w:cstheme="majorBidi"/>
                <w:lang w:val="lt-LT"/>
              </w:rPr>
            </w:pPr>
            <w:r w:rsidRPr="004501AF">
              <w:rPr>
                <w:rFonts w:asciiTheme="majorBidi" w:hAnsiTheme="majorBidi" w:cstheme="majorBidi"/>
                <w:lang w:val="lt-LT"/>
              </w:rPr>
              <w:t>Kakava su pienu (sald.)</w:t>
            </w:r>
            <w:r w:rsidR="004501AF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4501AF">
              <w:rPr>
                <w:rFonts w:asciiTheme="majorBidi" w:hAnsiTheme="majorBidi" w:cstheme="majorBidi"/>
                <w:lang w:val="lt-LT"/>
              </w:rPr>
              <w:t xml:space="preserve">150/200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39D796" w14:textId="3220C0CC" w:rsidR="001222D5" w:rsidRPr="00ED324A" w:rsidRDefault="00C43FFC" w:rsidP="00ED324A">
            <w:pPr>
              <w:pStyle w:val="Sraopastraipa"/>
              <w:numPr>
                <w:ilvl w:val="0"/>
                <w:numId w:val="8"/>
              </w:numPr>
              <w:spacing w:after="0"/>
              <w:ind w:left="180" w:right="-15" w:hanging="115"/>
              <w:rPr>
                <w:rFonts w:asciiTheme="majorBidi" w:hAnsiTheme="majorBidi" w:cstheme="majorBidi"/>
                <w:lang w:val="lt-LT"/>
              </w:rPr>
            </w:pPr>
            <w:r w:rsidRPr="00ED324A">
              <w:rPr>
                <w:rFonts w:asciiTheme="majorBidi" w:hAnsiTheme="majorBidi" w:cstheme="majorBidi"/>
                <w:lang w:val="lt-LT"/>
              </w:rPr>
              <w:t xml:space="preserve">Ryžių </w:t>
            </w:r>
            <w:proofErr w:type="spellStart"/>
            <w:r w:rsidRPr="00ED324A">
              <w:rPr>
                <w:rFonts w:asciiTheme="majorBidi" w:hAnsiTheme="majorBidi" w:cstheme="majorBidi"/>
                <w:lang w:val="lt-LT"/>
              </w:rPr>
              <w:t>kr.</w:t>
            </w:r>
            <w:proofErr w:type="spellEnd"/>
            <w:r w:rsidRPr="00ED324A">
              <w:rPr>
                <w:rFonts w:asciiTheme="majorBidi" w:hAnsiTheme="majorBidi" w:cstheme="majorBidi"/>
                <w:lang w:val="lt-LT"/>
              </w:rPr>
              <w:t xml:space="preserve"> košė su sviestu T 150/6</w:t>
            </w:r>
            <w:r w:rsidR="00AE05F6" w:rsidRPr="00ED324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ED324A">
              <w:rPr>
                <w:rFonts w:asciiTheme="majorBidi" w:hAnsiTheme="majorBidi" w:cstheme="majorBidi"/>
                <w:lang w:val="lt-LT"/>
              </w:rPr>
              <w:t xml:space="preserve">200/8 </w:t>
            </w:r>
          </w:p>
          <w:p w14:paraId="7AD06A03" w14:textId="77777777" w:rsidR="00ED324A" w:rsidRDefault="00C43FFC" w:rsidP="00ED324A">
            <w:pPr>
              <w:pStyle w:val="Sraopastraipa"/>
              <w:numPr>
                <w:ilvl w:val="0"/>
                <w:numId w:val="8"/>
              </w:numPr>
              <w:spacing w:after="2" w:line="236" w:lineRule="auto"/>
              <w:ind w:left="180" w:hanging="115"/>
              <w:rPr>
                <w:rFonts w:asciiTheme="majorBidi" w:hAnsiTheme="majorBidi" w:cstheme="majorBidi"/>
                <w:lang w:val="lt-LT"/>
              </w:rPr>
            </w:pPr>
            <w:r w:rsidRPr="00ED324A">
              <w:rPr>
                <w:rFonts w:asciiTheme="majorBidi" w:hAnsiTheme="majorBidi" w:cstheme="majorBidi"/>
                <w:lang w:val="lt-LT"/>
              </w:rPr>
              <w:t>Šviesi duona sviestu 20/2</w:t>
            </w:r>
            <w:r w:rsidR="00AE05F6" w:rsidRPr="00ED324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ED324A">
              <w:rPr>
                <w:rFonts w:asciiTheme="majorBidi" w:hAnsiTheme="majorBidi" w:cstheme="majorBidi"/>
                <w:lang w:val="lt-LT"/>
              </w:rPr>
              <w:t>20/3</w:t>
            </w:r>
          </w:p>
          <w:p w14:paraId="2A7CFFAB" w14:textId="42221357" w:rsidR="001222D5" w:rsidRPr="00ED324A" w:rsidRDefault="00C43FFC" w:rsidP="00ED324A">
            <w:pPr>
              <w:pStyle w:val="Sraopastraipa"/>
              <w:numPr>
                <w:ilvl w:val="0"/>
                <w:numId w:val="8"/>
              </w:numPr>
              <w:spacing w:after="2" w:line="236" w:lineRule="auto"/>
              <w:ind w:left="180" w:hanging="115"/>
              <w:rPr>
                <w:rFonts w:asciiTheme="majorBidi" w:hAnsiTheme="majorBidi" w:cstheme="majorBidi"/>
                <w:lang w:val="lt-LT"/>
              </w:rPr>
            </w:pPr>
            <w:r w:rsidRPr="00ED324A">
              <w:rPr>
                <w:rFonts w:asciiTheme="majorBidi" w:hAnsiTheme="majorBidi" w:cstheme="majorBidi"/>
                <w:lang w:val="lt-LT"/>
              </w:rPr>
              <w:t>Tarkuotos morkos/morkų lazdelės 35</w:t>
            </w:r>
            <w:r w:rsidR="00027E0C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ED324A">
              <w:rPr>
                <w:rFonts w:asciiTheme="majorBidi" w:hAnsiTheme="majorBidi" w:cstheme="majorBidi"/>
                <w:lang w:val="lt-LT"/>
              </w:rPr>
              <w:t xml:space="preserve">40 </w:t>
            </w:r>
          </w:p>
          <w:p w14:paraId="12A2E563" w14:textId="1A41D685" w:rsidR="001222D5" w:rsidRPr="00ED324A" w:rsidRDefault="00C43FFC" w:rsidP="00ED324A">
            <w:pPr>
              <w:pStyle w:val="Sraopastraipa"/>
              <w:numPr>
                <w:ilvl w:val="0"/>
                <w:numId w:val="8"/>
              </w:numPr>
              <w:spacing w:after="0"/>
              <w:ind w:left="180" w:hanging="115"/>
              <w:rPr>
                <w:rFonts w:asciiTheme="majorBidi" w:hAnsiTheme="majorBidi" w:cstheme="majorBidi"/>
                <w:lang w:val="lt-LT"/>
              </w:rPr>
            </w:pPr>
            <w:r w:rsidRPr="00ED324A">
              <w:rPr>
                <w:rFonts w:asciiTheme="majorBidi" w:hAnsiTheme="majorBidi" w:cstheme="majorBidi"/>
                <w:lang w:val="lt-LT"/>
              </w:rPr>
              <w:t>Žolelių arbata (</w:t>
            </w:r>
            <w:proofErr w:type="spellStart"/>
            <w:r w:rsidRPr="00ED324A">
              <w:rPr>
                <w:rFonts w:asciiTheme="majorBidi" w:hAnsiTheme="majorBidi" w:cstheme="majorBidi"/>
                <w:lang w:val="lt-LT"/>
              </w:rPr>
              <w:t>ne</w:t>
            </w:r>
            <w:r w:rsidR="00AE32CF">
              <w:rPr>
                <w:rFonts w:asciiTheme="majorBidi" w:hAnsiTheme="majorBidi" w:cstheme="majorBidi"/>
                <w:lang w:val="lt-LT"/>
              </w:rPr>
              <w:t>s</w:t>
            </w:r>
            <w:r w:rsidRPr="00ED324A">
              <w:rPr>
                <w:rFonts w:asciiTheme="majorBidi" w:hAnsiTheme="majorBidi" w:cstheme="majorBidi"/>
                <w:lang w:val="lt-LT"/>
              </w:rPr>
              <w:t>ald</w:t>
            </w:r>
            <w:proofErr w:type="spellEnd"/>
            <w:r w:rsidRPr="00ED324A">
              <w:rPr>
                <w:rFonts w:asciiTheme="majorBidi" w:hAnsiTheme="majorBidi" w:cstheme="majorBidi"/>
                <w:lang w:val="lt-LT"/>
              </w:rPr>
              <w:t xml:space="preserve">.) </w:t>
            </w:r>
            <w:r w:rsidR="00AE05F6" w:rsidRPr="00ED324A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</w:tr>
      <w:tr w:rsidR="0026328D" w:rsidRPr="0020761A" w14:paraId="3254A181" w14:textId="77777777" w:rsidTr="0008162A">
        <w:trPr>
          <w:trHeight w:val="309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DE7524" w14:textId="3E4AEDB4" w:rsidR="0026328D" w:rsidRPr="0080059D" w:rsidRDefault="0026328D" w:rsidP="0026328D">
            <w:pPr>
              <w:spacing w:after="0"/>
              <w:ind w:left="0" w:firstLine="0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80059D">
              <w:rPr>
                <w:rFonts w:asciiTheme="majorBidi" w:hAnsiTheme="majorBidi" w:cstheme="majorBidi"/>
                <w:b/>
                <w:bCs/>
                <w:lang w:val="lt-LT"/>
              </w:rPr>
              <w:t>*Vaisiai 80/80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A47F" w14:textId="55E2B978" w:rsidR="0026328D" w:rsidRPr="0080059D" w:rsidRDefault="0026328D" w:rsidP="0026328D">
            <w:pPr>
              <w:spacing w:after="0"/>
              <w:ind w:left="5" w:firstLine="0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80059D">
              <w:rPr>
                <w:rFonts w:asciiTheme="majorBidi" w:hAnsiTheme="majorBidi" w:cstheme="majorBidi"/>
                <w:b/>
                <w:bCs/>
                <w:lang w:val="lt-LT"/>
              </w:rPr>
              <w:t>*Vaisiai 120/1</w:t>
            </w:r>
            <w:r w:rsidR="00003B7F">
              <w:rPr>
                <w:rFonts w:asciiTheme="majorBidi" w:hAnsiTheme="majorBidi" w:cstheme="majorBidi"/>
                <w:b/>
                <w:bCs/>
                <w:lang w:val="lt-LT"/>
              </w:rPr>
              <w:t>5</w:t>
            </w:r>
            <w:r w:rsidRPr="0080059D">
              <w:rPr>
                <w:rFonts w:asciiTheme="majorBidi" w:hAnsiTheme="majorBidi" w:cstheme="majorBidi"/>
                <w:b/>
                <w:bCs/>
                <w:lang w:val="lt-LT"/>
              </w:rPr>
              <w:t xml:space="preserve">0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5B61" w14:textId="61DD521D" w:rsidR="0026328D" w:rsidRPr="0080059D" w:rsidRDefault="0026328D">
            <w:pPr>
              <w:spacing w:after="17" w:line="246" w:lineRule="auto"/>
              <w:ind w:left="5" w:right="729" w:firstLine="0"/>
              <w:jc w:val="both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80059D">
              <w:rPr>
                <w:rFonts w:asciiTheme="majorBidi" w:hAnsiTheme="majorBidi" w:cstheme="majorBidi"/>
                <w:b/>
                <w:bCs/>
                <w:lang w:val="lt-LT"/>
              </w:rPr>
              <w:t>*Vaisiai 80/1</w:t>
            </w:r>
            <w:r w:rsidR="00003B7F">
              <w:rPr>
                <w:rFonts w:asciiTheme="majorBidi" w:hAnsiTheme="majorBidi" w:cstheme="majorBidi"/>
                <w:b/>
                <w:bCs/>
                <w:lang w:val="lt-LT"/>
              </w:rPr>
              <w:t>5</w:t>
            </w:r>
            <w:r w:rsidRPr="0080059D">
              <w:rPr>
                <w:rFonts w:asciiTheme="majorBidi" w:hAnsiTheme="majorBidi" w:cstheme="majorBidi"/>
                <w:b/>
                <w:bCs/>
                <w:lang w:val="lt-LT"/>
              </w:rPr>
              <w:t>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5767" w14:textId="5218DF01" w:rsidR="0026328D" w:rsidRPr="0080059D" w:rsidRDefault="0026328D" w:rsidP="0026328D">
            <w:pPr>
              <w:spacing w:after="0"/>
              <w:ind w:left="5" w:firstLine="0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80059D">
              <w:rPr>
                <w:rFonts w:asciiTheme="majorBidi" w:hAnsiTheme="majorBidi" w:cstheme="majorBidi"/>
                <w:b/>
                <w:bCs/>
                <w:lang w:val="lt-LT"/>
              </w:rPr>
              <w:t xml:space="preserve">*Vaisiai 100/120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F6E8FB" w14:textId="6A70C47C" w:rsidR="0026328D" w:rsidRPr="0080059D" w:rsidRDefault="0026328D">
            <w:pPr>
              <w:spacing w:after="0"/>
              <w:ind w:left="5" w:firstLine="0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80059D">
              <w:rPr>
                <w:rFonts w:asciiTheme="majorBidi" w:hAnsiTheme="majorBidi" w:cstheme="majorBidi"/>
                <w:b/>
                <w:bCs/>
                <w:lang w:val="lt-LT"/>
              </w:rPr>
              <w:t>*Vaisiai 80/80</w:t>
            </w:r>
          </w:p>
        </w:tc>
      </w:tr>
      <w:tr w:rsidR="001222D5" w:rsidRPr="0020761A" w14:paraId="13A08F18" w14:textId="77777777" w:rsidTr="0008162A">
        <w:trPr>
          <w:trHeight w:val="288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2CC"/>
          </w:tcPr>
          <w:p w14:paraId="4DC3EC2F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7048A003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14:paraId="2D2F843C" w14:textId="701D5C41" w:rsidR="001222D5" w:rsidRPr="0020761A" w:rsidRDefault="00C43FFC" w:rsidP="00B03C85">
            <w:pPr>
              <w:spacing w:after="0"/>
              <w:ind w:left="0" w:right="315" w:firstLine="0"/>
              <w:jc w:val="center"/>
              <w:rPr>
                <w:rFonts w:asciiTheme="majorBidi" w:hAnsiTheme="majorBidi" w:cstheme="majorBidi"/>
                <w:lang w:val="lt-LT"/>
              </w:rPr>
            </w:pPr>
            <w:r w:rsidRPr="0020761A">
              <w:rPr>
                <w:rFonts w:asciiTheme="majorBidi" w:hAnsiTheme="majorBidi" w:cstheme="majorBidi"/>
                <w:b/>
                <w:sz w:val="24"/>
                <w:lang w:val="lt-LT"/>
              </w:rPr>
              <w:t>Pietūs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12F0B011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2CC"/>
          </w:tcPr>
          <w:p w14:paraId="369F2D7B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1222D5" w:rsidRPr="0020761A" w14:paraId="0B456D3E" w14:textId="77777777" w:rsidTr="0008162A">
        <w:trPr>
          <w:trHeight w:val="2543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E432B" w14:textId="77777777" w:rsidR="001222D5" w:rsidRPr="00CE7267" w:rsidRDefault="00C43FFC" w:rsidP="00CE7267">
            <w:pPr>
              <w:pStyle w:val="Sraopastraipa"/>
              <w:numPr>
                <w:ilvl w:val="0"/>
                <w:numId w:val="9"/>
              </w:numPr>
              <w:spacing w:after="0"/>
              <w:ind w:left="180" w:hanging="114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 xml:space="preserve">*Rūgštynių </w:t>
            </w:r>
            <w:proofErr w:type="spellStart"/>
            <w:r w:rsidRPr="00CE7267">
              <w:rPr>
                <w:rFonts w:asciiTheme="majorBidi" w:hAnsiTheme="majorBidi" w:cstheme="majorBidi"/>
                <w:lang w:val="lt-LT"/>
              </w:rPr>
              <w:t>srb</w:t>
            </w:r>
            <w:proofErr w:type="spellEnd"/>
            <w:r w:rsidRPr="00CE7267">
              <w:rPr>
                <w:rFonts w:asciiTheme="majorBidi" w:hAnsiTheme="majorBidi" w:cstheme="majorBidi"/>
                <w:lang w:val="lt-LT"/>
              </w:rPr>
              <w:t xml:space="preserve">. su bulvėmis TA </w:t>
            </w:r>
          </w:p>
          <w:p w14:paraId="7F838BFA" w14:textId="601C134C" w:rsidR="001222D5" w:rsidRPr="00CE7267" w:rsidRDefault="00C43FFC" w:rsidP="00CE7267">
            <w:pPr>
              <w:pStyle w:val="Sraopastraipa"/>
              <w:spacing w:after="8"/>
              <w:ind w:left="180" w:firstLine="0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>100</w:t>
            </w:r>
            <w:r w:rsidR="00AE05F6" w:rsidRPr="00CE7267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150  </w:t>
            </w:r>
          </w:p>
          <w:p w14:paraId="749E0155" w14:textId="312C7334" w:rsidR="001222D5" w:rsidRPr="00CE7267" w:rsidRDefault="00C43FFC" w:rsidP="00CE7267">
            <w:pPr>
              <w:pStyle w:val="Sraopastraipa"/>
              <w:numPr>
                <w:ilvl w:val="0"/>
                <w:numId w:val="9"/>
              </w:numPr>
              <w:spacing w:after="0"/>
              <w:ind w:left="180" w:hanging="114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>Ruginė duona 25</w:t>
            </w:r>
            <w:r w:rsidR="00AE05F6" w:rsidRPr="00CE7267">
              <w:rPr>
                <w:rFonts w:asciiTheme="majorBidi" w:hAnsiTheme="majorBidi" w:cstheme="majorBidi"/>
                <w:lang w:val="lt-LT"/>
              </w:rPr>
              <w:t>;</w:t>
            </w:r>
            <w:r w:rsidR="00CE726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30 </w:t>
            </w:r>
          </w:p>
          <w:p w14:paraId="3C855AE4" w14:textId="3A0EC24E" w:rsidR="001222D5" w:rsidRPr="00CE7267" w:rsidRDefault="00C43FFC" w:rsidP="00CE7267">
            <w:pPr>
              <w:pStyle w:val="Sraopastraipa"/>
              <w:numPr>
                <w:ilvl w:val="0"/>
                <w:numId w:val="9"/>
              </w:numPr>
              <w:spacing w:after="0"/>
              <w:ind w:left="180" w:hanging="114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>Plovas su kiauliena T 110/40</w:t>
            </w:r>
            <w:r w:rsidR="00AE05F6" w:rsidRPr="00CE7267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150/50 </w:t>
            </w:r>
          </w:p>
          <w:p w14:paraId="62FCBC0F" w14:textId="64A046DC" w:rsidR="001222D5" w:rsidRDefault="00C43FFC" w:rsidP="00CE7267">
            <w:pPr>
              <w:pStyle w:val="Sraopastraipa"/>
              <w:numPr>
                <w:ilvl w:val="0"/>
                <w:numId w:val="9"/>
              </w:numPr>
              <w:spacing w:after="0"/>
              <w:ind w:left="180" w:hanging="114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 xml:space="preserve">**Daržovės </w:t>
            </w:r>
            <w:r w:rsidR="00C75E84">
              <w:rPr>
                <w:rFonts w:asciiTheme="majorBidi" w:hAnsiTheme="majorBidi" w:cstheme="majorBidi"/>
                <w:lang w:val="lt-LT"/>
              </w:rPr>
              <w:t>3</w:t>
            </w:r>
            <w:r w:rsidRPr="00CE7267">
              <w:rPr>
                <w:rFonts w:asciiTheme="majorBidi" w:hAnsiTheme="majorBidi" w:cstheme="majorBidi"/>
                <w:lang w:val="lt-LT"/>
              </w:rPr>
              <w:t>0</w:t>
            </w:r>
            <w:r w:rsidR="00CE7267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="00C75E84">
              <w:rPr>
                <w:rFonts w:asciiTheme="majorBidi" w:hAnsiTheme="majorBidi" w:cstheme="majorBidi"/>
                <w:lang w:val="lt-LT"/>
              </w:rPr>
              <w:t>4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0 </w:t>
            </w:r>
          </w:p>
          <w:p w14:paraId="73CB4467" w14:textId="244A51C4" w:rsidR="00C75E84" w:rsidRPr="00C75E84" w:rsidRDefault="00C75E84" w:rsidP="00C75E84">
            <w:pPr>
              <w:pStyle w:val="Sraopastraipa"/>
              <w:numPr>
                <w:ilvl w:val="0"/>
                <w:numId w:val="9"/>
              </w:numPr>
              <w:spacing w:after="2" w:line="237" w:lineRule="auto"/>
              <w:ind w:left="182" w:right="94" w:hanging="112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 xml:space="preserve">**Daržovių </w:t>
            </w:r>
            <w:proofErr w:type="spellStart"/>
            <w:r w:rsidRPr="00CE7267">
              <w:rPr>
                <w:rFonts w:asciiTheme="majorBidi" w:hAnsiTheme="majorBidi" w:cstheme="majorBidi"/>
                <w:lang w:val="lt-LT"/>
              </w:rPr>
              <w:t>sal</w:t>
            </w:r>
            <w:proofErr w:type="spellEnd"/>
            <w:r w:rsidRPr="00CE7267">
              <w:rPr>
                <w:rFonts w:asciiTheme="majorBidi" w:hAnsiTheme="majorBidi" w:cstheme="majorBidi"/>
                <w:lang w:val="lt-LT"/>
              </w:rPr>
              <w:t xml:space="preserve">. su  neraf. al. </w:t>
            </w:r>
            <w:r>
              <w:rPr>
                <w:rFonts w:asciiTheme="majorBidi" w:hAnsiTheme="majorBidi" w:cstheme="majorBidi"/>
                <w:lang w:val="lt-LT"/>
              </w:rPr>
              <w:t>4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0; </w:t>
            </w:r>
            <w:r>
              <w:rPr>
                <w:rFonts w:asciiTheme="majorBidi" w:hAnsiTheme="majorBidi" w:cstheme="majorBidi"/>
                <w:lang w:val="lt-LT"/>
              </w:rPr>
              <w:t>5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0  </w:t>
            </w:r>
          </w:p>
          <w:p w14:paraId="14C7867C" w14:textId="3349DC59" w:rsidR="001222D5" w:rsidRPr="00CE7267" w:rsidRDefault="00C43FFC" w:rsidP="00CE7267">
            <w:pPr>
              <w:pStyle w:val="Sraopastraipa"/>
              <w:numPr>
                <w:ilvl w:val="0"/>
                <w:numId w:val="9"/>
              </w:numPr>
              <w:spacing w:after="0"/>
              <w:ind w:left="180" w:hanging="114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>Pagardintas stalo vanduo</w:t>
            </w:r>
            <w:r w:rsidR="00CE726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AE05F6" w:rsidRPr="00CE7267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F38A" w14:textId="6196E3E1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2" w:hanging="112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 xml:space="preserve">*Agurkinė </w:t>
            </w:r>
            <w:proofErr w:type="spellStart"/>
            <w:r w:rsidRPr="00CE7267">
              <w:rPr>
                <w:rFonts w:asciiTheme="majorBidi" w:hAnsiTheme="majorBidi" w:cstheme="majorBidi"/>
                <w:lang w:val="lt-LT"/>
              </w:rPr>
              <w:t>srb</w:t>
            </w:r>
            <w:proofErr w:type="spellEnd"/>
            <w:r w:rsidRPr="00CE7267">
              <w:rPr>
                <w:rFonts w:asciiTheme="majorBidi" w:hAnsiTheme="majorBidi" w:cstheme="majorBidi"/>
                <w:lang w:val="lt-LT"/>
              </w:rPr>
              <w:t xml:space="preserve"> su perl.kr. TA </w:t>
            </w:r>
            <w:r w:rsidRPr="0075176A">
              <w:rPr>
                <w:rFonts w:asciiTheme="majorBidi" w:hAnsiTheme="majorBidi" w:cstheme="majorBidi"/>
                <w:lang w:val="lt-LT"/>
              </w:rPr>
              <w:t>100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150 </w:t>
            </w:r>
          </w:p>
          <w:p w14:paraId="2E40CFDF" w14:textId="65349F01" w:rsidR="001222D5" w:rsidRPr="00CE7267" w:rsidRDefault="00C43FFC" w:rsidP="0075176A">
            <w:pPr>
              <w:pStyle w:val="Sraopastraipa"/>
              <w:numPr>
                <w:ilvl w:val="0"/>
                <w:numId w:val="9"/>
              </w:numPr>
              <w:spacing w:after="18"/>
              <w:ind w:left="182" w:hanging="112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>Ruginė duona 25</w:t>
            </w:r>
            <w:r w:rsidR="00AE05F6" w:rsidRPr="00CE7267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30 </w:t>
            </w:r>
          </w:p>
          <w:p w14:paraId="07737695" w14:textId="5220749B" w:rsidR="001222D5" w:rsidRPr="00CE7267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2" w:hanging="112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>Vištienos kepinukas T 60</w:t>
            </w:r>
            <w:r w:rsidR="00AE05F6" w:rsidRPr="00CE7267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80 </w:t>
            </w:r>
          </w:p>
          <w:p w14:paraId="7398DA10" w14:textId="6C017B1F" w:rsidR="001222D5" w:rsidRPr="00CE7267" w:rsidRDefault="00C43FFC" w:rsidP="0075176A">
            <w:pPr>
              <w:pStyle w:val="Sraopastraipa"/>
              <w:numPr>
                <w:ilvl w:val="0"/>
                <w:numId w:val="9"/>
              </w:numPr>
              <w:spacing w:after="6"/>
              <w:ind w:left="182" w:hanging="112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>Bulvių košė TA 60</w:t>
            </w:r>
            <w:r w:rsidR="00AE05F6" w:rsidRPr="00CE7267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80 </w:t>
            </w:r>
          </w:p>
          <w:p w14:paraId="49F290E5" w14:textId="294CC009" w:rsidR="001222D5" w:rsidRPr="00CE7267" w:rsidRDefault="00C43FFC" w:rsidP="0075176A">
            <w:pPr>
              <w:pStyle w:val="Sraopastraipa"/>
              <w:numPr>
                <w:ilvl w:val="0"/>
                <w:numId w:val="9"/>
              </w:numPr>
              <w:spacing w:after="2" w:line="237" w:lineRule="auto"/>
              <w:ind w:left="182" w:right="94" w:hanging="112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 xml:space="preserve">**Daržovių </w:t>
            </w:r>
            <w:proofErr w:type="spellStart"/>
            <w:r w:rsidRPr="00CE7267">
              <w:rPr>
                <w:rFonts w:asciiTheme="majorBidi" w:hAnsiTheme="majorBidi" w:cstheme="majorBidi"/>
                <w:lang w:val="lt-LT"/>
              </w:rPr>
              <w:t>sal</w:t>
            </w:r>
            <w:proofErr w:type="spellEnd"/>
            <w:r w:rsidRPr="00CE7267">
              <w:rPr>
                <w:rFonts w:asciiTheme="majorBidi" w:hAnsiTheme="majorBidi" w:cstheme="majorBidi"/>
                <w:lang w:val="lt-LT"/>
              </w:rPr>
              <w:t>. su  neraf. al. 70</w:t>
            </w:r>
            <w:r w:rsidR="00AE05F6" w:rsidRPr="00CE7267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80  </w:t>
            </w:r>
          </w:p>
          <w:p w14:paraId="10A79092" w14:textId="54DFCE24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2" w:hanging="112"/>
              <w:rPr>
                <w:rFonts w:asciiTheme="majorBidi" w:hAnsiTheme="majorBidi" w:cstheme="majorBidi"/>
                <w:lang w:val="lt-LT"/>
              </w:rPr>
            </w:pPr>
            <w:r w:rsidRPr="00CE7267">
              <w:rPr>
                <w:rFonts w:asciiTheme="majorBidi" w:hAnsiTheme="majorBidi" w:cstheme="majorBidi"/>
                <w:lang w:val="lt-LT"/>
              </w:rPr>
              <w:t xml:space="preserve">Pagardintas stalo vanduo </w:t>
            </w:r>
            <w:r w:rsidR="00AE05F6" w:rsidRPr="00CE7267">
              <w:rPr>
                <w:rFonts w:asciiTheme="majorBidi" w:hAnsiTheme="majorBidi" w:cstheme="majorBidi"/>
                <w:lang w:val="lt-LT"/>
              </w:rPr>
              <w:t>150; 200</w:t>
            </w:r>
            <w:r w:rsidRPr="00CE7267">
              <w:rPr>
                <w:rFonts w:asciiTheme="majorBidi" w:hAnsiTheme="majorBidi" w:cstheme="majorBidi"/>
                <w:lang w:val="lt-LT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D9A7" w14:textId="77777777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1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*Kopūstų 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srb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 xml:space="preserve">. su bulvėmis TA  </w:t>
            </w:r>
          </w:p>
          <w:p w14:paraId="4FE7A060" w14:textId="1FEEAC78" w:rsidR="001222D5" w:rsidRPr="0075176A" w:rsidRDefault="00C43FFC" w:rsidP="0075176A">
            <w:pPr>
              <w:pStyle w:val="Sraopastraipa"/>
              <w:spacing w:after="7"/>
              <w:ind w:left="181" w:firstLine="0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100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150 </w:t>
            </w:r>
          </w:p>
          <w:p w14:paraId="0400725F" w14:textId="20968E6A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1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Ruginė duona 25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30 </w:t>
            </w:r>
          </w:p>
          <w:p w14:paraId="203064C8" w14:textId="3A70BE75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24" w:line="236" w:lineRule="auto"/>
              <w:ind w:left="181" w:right="-169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Jautienos ir kiaulienos</w:t>
            </w:r>
            <w:r w:rsidR="0075176A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75176A">
              <w:rPr>
                <w:rFonts w:asciiTheme="majorBidi" w:hAnsiTheme="majorBidi" w:cstheme="majorBidi"/>
                <w:lang w:val="lt-LT"/>
              </w:rPr>
              <w:t>maltinukas 60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80 </w:t>
            </w:r>
          </w:p>
          <w:p w14:paraId="6A998DC6" w14:textId="716BF9A0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1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Virtos kvietinės 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Kuskus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 xml:space="preserve"> kruopos TA  60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80 </w:t>
            </w:r>
          </w:p>
          <w:p w14:paraId="1FE0C2D1" w14:textId="2BA2C5F9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1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**Daržovės 70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80 </w:t>
            </w:r>
          </w:p>
          <w:p w14:paraId="3AF71CA5" w14:textId="4443B244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1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Pagardintas stalo vanduo 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3697" w14:textId="52B1A339" w:rsidR="0086258D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14" w:line="237" w:lineRule="auto"/>
              <w:ind w:left="161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Pupelių 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srb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 xml:space="preserve">. 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>100; 150</w:t>
            </w:r>
          </w:p>
          <w:p w14:paraId="727F41D2" w14:textId="784A10B6" w:rsidR="001222D5" w:rsidRPr="0075176A" w:rsidRDefault="0086258D" w:rsidP="0075176A">
            <w:pPr>
              <w:pStyle w:val="Sraopastraipa"/>
              <w:numPr>
                <w:ilvl w:val="0"/>
                <w:numId w:val="9"/>
              </w:numPr>
              <w:spacing w:after="14" w:line="237" w:lineRule="auto"/>
              <w:ind w:left="161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R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>uginė duona 25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 xml:space="preserve">30 </w:t>
            </w:r>
          </w:p>
          <w:p w14:paraId="170D186B" w14:textId="7E123A86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18"/>
              <w:ind w:left="161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Žuvies maltinukas T 60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80 </w:t>
            </w:r>
          </w:p>
          <w:p w14:paraId="595375EF" w14:textId="2B5885D0" w:rsidR="0086258D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 w:line="257" w:lineRule="auto"/>
              <w:ind w:left="161" w:right="321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Virtos bulvės TA 60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80 </w:t>
            </w:r>
          </w:p>
          <w:p w14:paraId="0C6E9D96" w14:textId="0DC6E5F7" w:rsidR="0086258D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 w:line="257" w:lineRule="auto"/>
              <w:ind w:left="161" w:right="321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**Daržovės 20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30 </w:t>
            </w:r>
          </w:p>
          <w:p w14:paraId="6C6E6F8D" w14:textId="54DDCC3E" w:rsidR="001222D5" w:rsidRPr="0075176A" w:rsidRDefault="0086258D" w:rsidP="0075176A">
            <w:pPr>
              <w:pStyle w:val="Sraopastraipa"/>
              <w:numPr>
                <w:ilvl w:val="0"/>
                <w:numId w:val="9"/>
              </w:numPr>
              <w:spacing w:after="0" w:line="257" w:lineRule="auto"/>
              <w:ind w:left="161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D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 xml:space="preserve">aržovių </w:t>
            </w:r>
            <w:proofErr w:type="spellStart"/>
            <w:r w:rsidR="00C43FFC" w:rsidRPr="0075176A">
              <w:rPr>
                <w:rFonts w:asciiTheme="majorBidi" w:hAnsiTheme="majorBidi" w:cstheme="majorBidi"/>
                <w:lang w:val="lt-LT"/>
              </w:rPr>
              <w:t>sal</w:t>
            </w:r>
            <w:proofErr w:type="spellEnd"/>
            <w:r w:rsidR="00C43FFC" w:rsidRPr="0075176A">
              <w:rPr>
                <w:rFonts w:asciiTheme="majorBidi" w:hAnsiTheme="majorBidi" w:cstheme="majorBidi"/>
                <w:lang w:val="lt-LT"/>
              </w:rPr>
              <w:t>. su  neraf. al. 50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 xml:space="preserve">50 </w:t>
            </w:r>
          </w:p>
          <w:p w14:paraId="7E4022E6" w14:textId="6BB63A24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61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Pagardintas stalo vanduo 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87BC19" w14:textId="53B76524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5"/>
              <w:ind w:left="180" w:hanging="115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*Žirnių 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srb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>. TA 100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150 </w:t>
            </w:r>
          </w:p>
          <w:p w14:paraId="5B4816AC" w14:textId="0FDC6431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0" w:hanging="115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Ruginė duona </w:t>
            </w:r>
            <w:r w:rsidR="00003B7F">
              <w:rPr>
                <w:rFonts w:asciiTheme="majorBidi" w:hAnsiTheme="majorBidi" w:cstheme="majorBidi"/>
                <w:lang w:val="lt-LT"/>
              </w:rPr>
              <w:t>30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>;</w:t>
            </w:r>
            <w:r w:rsidR="00027E0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30 </w:t>
            </w:r>
          </w:p>
          <w:p w14:paraId="779AAD9B" w14:textId="26800A1B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8" w:line="236" w:lineRule="auto"/>
              <w:ind w:left="180" w:hanging="115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Troškinta kalakutiena T 50/20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>;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  60/40 </w:t>
            </w:r>
          </w:p>
          <w:p w14:paraId="042784E4" w14:textId="62A76FA8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0" w:hanging="115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Virtos 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 xml:space="preserve">grikių </w:t>
            </w:r>
            <w:r w:rsidRPr="0075176A">
              <w:rPr>
                <w:rFonts w:asciiTheme="majorBidi" w:hAnsiTheme="majorBidi" w:cstheme="majorBidi"/>
                <w:lang w:val="lt-LT"/>
              </w:rPr>
              <w:t>kruopos TA 60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80 </w:t>
            </w:r>
          </w:p>
          <w:p w14:paraId="087F66D0" w14:textId="4DE73642" w:rsidR="0086258D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 w:line="246" w:lineRule="auto"/>
              <w:ind w:left="180" w:hanging="115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**Daržovių 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sal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 xml:space="preserve">. su  neraf. </w:t>
            </w:r>
            <w:r w:rsidR="00C75E84">
              <w:rPr>
                <w:rFonts w:asciiTheme="majorBidi" w:hAnsiTheme="majorBidi" w:cstheme="majorBidi"/>
                <w:lang w:val="lt-LT"/>
              </w:rPr>
              <w:t>7</w:t>
            </w:r>
            <w:r w:rsidRPr="0075176A">
              <w:rPr>
                <w:rFonts w:asciiTheme="majorBidi" w:hAnsiTheme="majorBidi" w:cstheme="majorBidi"/>
                <w:lang w:val="lt-LT"/>
              </w:rPr>
              <w:t>0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>;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75E84">
              <w:rPr>
                <w:rFonts w:asciiTheme="majorBidi" w:hAnsiTheme="majorBidi" w:cstheme="majorBidi"/>
                <w:lang w:val="lt-LT"/>
              </w:rPr>
              <w:t>8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0  </w:t>
            </w:r>
          </w:p>
          <w:p w14:paraId="5BDB6884" w14:textId="72B17433" w:rsidR="001222D5" w:rsidRPr="0075176A" w:rsidRDefault="00C43FFC" w:rsidP="0075176A">
            <w:pPr>
              <w:pStyle w:val="Sraopastraipa"/>
              <w:numPr>
                <w:ilvl w:val="0"/>
                <w:numId w:val="9"/>
              </w:numPr>
              <w:spacing w:after="0"/>
              <w:ind w:left="180" w:hanging="115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Pagardintas stalo vanduo </w:t>
            </w:r>
            <w:r w:rsidR="00AE05F6" w:rsidRPr="0075176A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</w:tr>
      <w:tr w:rsidR="001222D5" w:rsidRPr="0020761A" w14:paraId="22F95265" w14:textId="77777777" w:rsidTr="0008162A">
        <w:trPr>
          <w:trHeight w:val="167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2CC"/>
          </w:tcPr>
          <w:p w14:paraId="017C9C79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248B833C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14:paraId="17364DE5" w14:textId="124B5C37" w:rsidR="001222D5" w:rsidRPr="0020761A" w:rsidRDefault="00C43FFC" w:rsidP="00B03C85">
            <w:pPr>
              <w:spacing w:after="0"/>
              <w:ind w:left="0" w:right="311" w:firstLine="0"/>
              <w:jc w:val="center"/>
              <w:rPr>
                <w:rFonts w:asciiTheme="majorBidi" w:hAnsiTheme="majorBidi" w:cstheme="majorBidi"/>
                <w:lang w:val="lt-LT"/>
              </w:rPr>
            </w:pPr>
            <w:r w:rsidRPr="0020761A">
              <w:rPr>
                <w:rFonts w:asciiTheme="majorBidi" w:hAnsiTheme="majorBidi" w:cstheme="majorBidi"/>
                <w:b/>
                <w:sz w:val="24"/>
                <w:lang w:val="lt-LT"/>
              </w:rPr>
              <w:t>Vakarienė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14:paraId="195718E8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2CC"/>
          </w:tcPr>
          <w:p w14:paraId="3D633BC9" w14:textId="77777777" w:rsidR="001222D5" w:rsidRPr="0020761A" w:rsidRDefault="001222D5">
            <w:pPr>
              <w:spacing w:after="160"/>
              <w:ind w:left="0" w:firstLine="0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1222D5" w:rsidRPr="00D22983" w14:paraId="75C591DB" w14:textId="77777777" w:rsidTr="0008162A">
        <w:trPr>
          <w:trHeight w:val="1387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44C287" w14:textId="6464A937" w:rsid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0"/>
              <w:ind w:left="180" w:right="142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Pieniška 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mak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 xml:space="preserve">. 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srb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>. T 150</w:t>
            </w:r>
            <w:r w:rsid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>200</w:t>
            </w:r>
          </w:p>
          <w:p w14:paraId="1F061FC4" w14:textId="67306E49" w:rsidR="0086258D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0"/>
              <w:ind w:left="180" w:right="142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Šviesi duona su sviestu ir varškės sūriu 3</w:t>
            </w:r>
            <w:r w:rsidR="00003B7F">
              <w:rPr>
                <w:rFonts w:asciiTheme="majorBidi" w:hAnsiTheme="majorBidi" w:cstheme="majorBidi"/>
                <w:lang w:val="lt-LT"/>
              </w:rPr>
              <w:t>5</w:t>
            </w:r>
            <w:r w:rsidRPr="0075176A">
              <w:rPr>
                <w:rFonts w:asciiTheme="majorBidi" w:hAnsiTheme="majorBidi" w:cstheme="majorBidi"/>
                <w:lang w:val="lt-LT"/>
              </w:rPr>
              <w:t>/</w:t>
            </w:r>
            <w:r w:rsidR="00003B7F">
              <w:rPr>
                <w:rFonts w:asciiTheme="majorBidi" w:hAnsiTheme="majorBidi" w:cstheme="majorBidi"/>
                <w:lang w:val="lt-LT"/>
              </w:rPr>
              <w:t>7</w:t>
            </w:r>
            <w:r w:rsidRPr="0075176A">
              <w:rPr>
                <w:rFonts w:asciiTheme="majorBidi" w:hAnsiTheme="majorBidi" w:cstheme="majorBidi"/>
                <w:lang w:val="lt-LT"/>
              </w:rPr>
              <w:t>/</w:t>
            </w:r>
            <w:r w:rsidR="00003B7F">
              <w:rPr>
                <w:rFonts w:asciiTheme="majorBidi" w:hAnsiTheme="majorBidi" w:cstheme="majorBidi"/>
                <w:lang w:val="lt-LT"/>
              </w:rPr>
              <w:t>20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35/7/20 </w:t>
            </w:r>
          </w:p>
          <w:p w14:paraId="51DAA9AF" w14:textId="0314E7A9" w:rsidR="001222D5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0"/>
              <w:ind w:left="180" w:right="142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Kmynų arbata (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 xml:space="preserve">.) 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AC72DE" w14:textId="48FD7500" w:rsidR="001222D5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38" w:line="237" w:lineRule="auto"/>
              <w:ind w:left="182" w:right="-47" w:hanging="112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Lietiniai su varškės 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įdr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>. 100/40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>;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  120/45 </w:t>
            </w:r>
          </w:p>
          <w:p w14:paraId="0EBF95C1" w14:textId="5714CCC1" w:rsidR="001222D5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0"/>
              <w:ind w:left="182" w:hanging="112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Jogurto ir uogienės 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pad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>. 15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15 </w:t>
            </w:r>
          </w:p>
          <w:p w14:paraId="66E0BE30" w14:textId="18581336" w:rsidR="001222D5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0"/>
              <w:ind w:left="182" w:hanging="112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Žolelių arbata (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 xml:space="preserve">.) 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ED57DE" w14:textId="6C4EC814" w:rsidR="0086258D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0" w:line="257" w:lineRule="auto"/>
              <w:ind w:left="181" w:right="-28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Kepti varškėčiai </w:t>
            </w:r>
            <w:r w:rsidR="004501AF" w:rsidRPr="0075176A">
              <w:rPr>
                <w:rFonts w:asciiTheme="majorBidi" w:hAnsiTheme="majorBidi" w:cstheme="majorBidi"/>
                <w:lang w:val="lt-LT"/>
              </w:rPr>
              <w:t xml:space="preserve">T 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>90; 110</w:t>
            </w:r>
          </w:p>
          <w:p w14:paraId="56ED36AA" w14:textId="0803F862" w:rsidR="001222D5" w:rsidRPr="0075176A" w:rsidRDefault="0086258D" w:rsidP="0075176A">
            <w:pPr>
              <w:pStyle w:val="Sraopastraipa"/>
              <w:numPr>
                <w:ilvl w:val="0"/>
                <w:numId w:val="10"/>
              </w:numPr>
              <w:spacing w:after="0" w:line="257" w:lineRule="auto"/>
              <w:ind w:left="181" w:right="-28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S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>ald</w:t>
            </w:r>
            <w:r w:rsidRPr="0075176A">
              <w:rPr>
                <w:rFonts w:asciiTheme="majorBidi" w:hAnsiTheme="majorBidi" w:cstheme="majorBidi"/>
                <w:lang w:val="lt-LT"/>
              </w:rPr>
              <w:t>.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 xml:space="preserve"> grietinės </w:t>
            </w:r>
            <w:proofErr w:type="spellStart"/>
            <w:r w:rsidR="00C43FFC" w:rsidRPr="0075176A">
              <w:rPr>
                <w:rFonts w:asciiTheme="majorBidi" w:hAnsiTheme="majorBidi" w:cstheme="majorBidi"/>
                <w:lang w:val="lt-LT"/>
              </w:rPr>
              <w:t>pad</w:t>
            </w:r>
            <w:proofErr w:type="spellEnd"/>
            <w:r w:rsidR="00C43FFC" w:rsidRPr="0075176A">
              <w:rPr>
                <w:rFonts w:asciiTheme="majorBidi" w:hAnsiTheme="majorBidi" w:cstheme="majorBidi"/>
                <w:lang w:val="lt-LT"/>
              </w:rPr>
              <w:t>. 1</w:t>
            </w:r>
            <w:r w:rsidR="00003B7F">
              <w:rPr>
                <w:rFonts w:asciiTheme="majorBidi" w:hAnsiTheme="majorBidi" w:cstheme="majorBidi"/>
                <w:lang w:val="lt-LT"/>
              </w:rPr>
              <w:t>6</w:t>
            </w:r>
            <w:r w:rsid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 xml:space="preserve">16 </w:t>
            </w:r>
          </w:p>
          <w:p w14:paraId="655701EE" w14:textId="4B3C7318" w:rsidR="001222D5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0"/>
              <w:ind w:left="181" w:hanging="11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Kmynų arbata (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 xml:space="preserve">.) 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4226A0" w14:textId="082617B1" w:rsidR="004501AF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31" w:line="238" w:lineRule="auto"/>
              <w:ind w:left="161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Makaronai </w:t>
            </w:r>
            <w:r w:rsidR="004501AF" w:rsidRPr="0075176A">
              <w:rPr>
                <w:rFonts w:asciiTheme="majorBidi" w:hAnsiTheme="majorBidi" w:cstheme="majorBidi"/>
                <w:lang w:val="lt-LT"/>
              </w:rPr>
              <w:t>T 150; 200</w:t>
            </w:r>
          </w:p>
          <w:p w14:paraId="55F1F00F" w14:textId="363119A8" w:rsidR="001222D5" w:rsidRPr="0075176A" w:rsidRDefault="004501AF" w:rsidP="0075176A">
            <w:pPr>
              <w:pStyle w:val="Sraopastraipa"/>
              <w:numPr>
                <w:ilvl w:val="0"/>
                <w:numId w:val="10"/>
              </w:numPr>
              <w:spacing w:after="31" w:line="238" w:lineRule="auto"/>
              <w:ind w:left="161" w:right="-44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S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>viesto ir grietinės pad.15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 xml:space="preserve">20 </w:t>
            </w:r>
          </w:p>
          <w:p w14:paraId="3D935F2B" w14:textId="70173231" w:rsidR="001222D5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21"/>
              <w:ind w:left="161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**Daržovės 30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 xml:space="preserve">; </w:t>
            </w:r>
            <w:r w:rsidRPr="0075176A">
              <w:rPr>
                <w:rFonts w:asciiTheme="majorBidi" w:hAnsiTheme="majorBidi" w:cstheme="majorBidi"/>
                <w:lang w:val="lt-LT"/>
              </w:rPr>
              <w:t xml:space="preserve">40 </w:t>
            </w:r>
          </w:p>
          <w:p w14:paraId="59B6C7CA" w14:textId="4CF74059" w:rsidR="001222D5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0"/>
              <w:ind w:left="161" w:hanging="134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Arbatžolių arbata (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 xml:space="preserve">.) </w:t>
            </w:r>
            <w:r w:rsidR="0086258D" w:rsidRPr="0075176A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A6E9A4" w14:textId="3025CCD6" w:rsidR="004501AF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22" w:line="256" w:lineRule="auto"/>
              <w:ind w:left="178" w:hanging="117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 xml:space="preserve">Varškės pudingas </w:t>
            </w:r>
            <w:r w:rsidR="004501AF" w:rsidRPr="0075176A">
              <w:rPr>
                <w:rFonts w:asciiTheme="majorBidi" w:hAnsiTheme="majorBidi" w:cstheme="majorBidi"/>
                <w:lang w:val="lt-LT"/>
              </w:rPr>
              <w:t>T 120; 150</w:t>
            </w:r>
          </w:p>
          <w:p w14:paraId="541B820C" w14:textId="3DF31E98" w:rsidR="001222D5" w:rsidRPr="0075176A" w:rsidRDefault="004501AF" w:rsidP="0075176A">
            <w:pPr>
              <w:pStyle w:val="Sraopastraipa"/>
              <w:numPr>
                <w:ilvl w:val="0"/>
                <w:numId w:val="10"/>
              </w:numPr>
              <w:spacing w:after="22" w:line="256" w:lineRule="auto"/>
              <w:ind w:left="178" w:hanging="117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J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>ogurt</w:t>
            </w:r>
            <w:r w:rsidR="00AE32CF">
              <w:rPr>
                <w:rFonts w:asciiTheme="majorBidi" w:hAnsiTheme="majorBidi" w:cstheme="majorBidi"/>
                <w:lang w:val="lt-LT"/>
              </w:rPr>
              <w:t>o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 xml:space="preserve"> ir trintų uogų </w:t>
            </w:r>
            <w:proofErr w:type="spellStart"/>
            <w:r w:rsidR="00C43FFC" w:rsidRPr="0075176A">
              <w:rPr>
                <w:rFonts w:asciiTheme="majorBidi" w:hAnsiTheme="majorBidi" w:cstheme="majorBidi"/>
                <w:lang w:val="lt-LT"/>
              </w:rPr>
              <w:t>pad</w:t>
            </w:r>
            <w:proofErr w:type="spellEnd"/>
            <w:r w:rsidR="00C43FFC" w:rsidRPr="0075176A">
              <w:rPr>
                <w:rFonts w:asciiTheme="majorBidi" w:hAnsiTheme="majorBidi" w:cstheme="majorBidi"/>
                <w:lang w:val="lt-LT"/>
              </w:rPr>
              <w:t xml:space="preserve">. </w:t>
            </w:r>
            <w:r w:rsidR="00003B7F">
              <w:rPr>
                <w:rFonts w:asciiTheme="majorBidi" w:hAnsiTheme="majorBidi" w:cstheme="majorBidi"/>
                <w:lang w:val="lt-LT"/>
              </w:rPr>
              <w:t>2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>0/</w:t>
            </w:r>
            <w:r w:rsidR="00003B7F">
              <w:rPr>
                <w:rFonts w:asciiTheme="majorBidi" w:hAnsiTheme="majorBidi" w:cstheme="majorBidi"/>
                <w:lang w:val="lt-LT"/>
              </w:rPr>
              <w:t>3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>0</w:t>
            </w:r>
            <w:r w:rsidRPr="0075176A">
              <w:rPr>
                <w:rFonts w:asciiTheme="majorBidi" w:hAnsiTheme="majorBidi" w:cstheme="majorBidi"/>
                <w:lang w:val="lt-LT"/>
              </w:rPr>
              <w:t>;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 xml:space="preserve">  </w:t>
            </w:r>
            <w:r w:rsidR="00003B7F">
              <w:rPr>
                <w:rFonts w:asciiTheme="majorBidi" w:hAnsiTheme="majorBidi" w:cstheme="majorBidi"/>
                <w:lang w:val="lt-LT"/>
              </w:rPr>
              <w:t>2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>0/</w:t>
            </w:r>
            <w:r w:rsidR="00003B7F">
              <w:rPr>
                <w:rFonts w:asciiTheme="majorBidi" w:hAnsiTheme="majorBidi" w:cstheme="majorBidi"/>
                <w:lang w:val="lt-LT"/>
              </w:rPr>
              <w:t>30</w:t>
            </w:r>
            <w:r w:rsidR="00C43FFC" w:rsidRPr="0075176A">
              <w:rPr>
                <w:rFonts w:asciiTheme="majorBidi" w:hAnsiTheme="majorBidi" w:cstheme="majorBidi"/>
                <w:lang w:val="lt-LT"/>
              </w:rPr>
              <w:t xml:space="preserve">   </w:t>
            </w:r>
          </w:p>
          <w:p w14:paraId="3E58F541" w14:textId="220A17D1" w:rsidR="001222D5" w:rsidRPr="0075176A" w:rsidRDefault="00C43FFC" w:rsidP="0075176A">
            <w:pPr>
              <w:pStyle w:val="Sraopastraipa"/>
              <w:numPr>
                <w:ilvl w:val="0"/>
                <w:numId w:val="10"/>
              </w:numPr>
              <w:spacing w:after="0"/>
              <w:ind w:left="178" w:hanging="117"/>
              <w:rPr>
                <w:rFonts w:asciiTheme="majorBidi" w:hAnsiTheme="majorBidi" w:cstheme="majorBidi"/>
                <w:lang w:val="lt-LT"/>
              </w:rPr>
            </w:pPr>
            <w:r w:rsidRPr="0075176A">
              <w:rPr>
                <w:rFonts w:asciiTheme="majorBidi" w:hAnsiTheme="majorBidi" w:cstheme="majorBidi"/>
                <w:lang w:val="lt-LT"/>
              </w:rPr>
              <w:t>Arbatžolių arbata (</w:t>
            </w:r>
            <w:proofErr w:type="spellStart"/>
            <w:r w:rsidRPr="0075176A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75176A">
              <w:rPr>
                <w:rFonts w:asciiTheme="majorBidi" w:hAnsiTheme="majorBidi" w:cstheme="majorBidi"/>
                <w:lang w:val="lt-LT"/>
              </w:rPr>
              <w:t xml:space="preserve">.) </w:t>
            </w:r>
            <w:r w:rsidR="004501AF" w:rsidRPr="0075176A">
              <w:rPr>
                <w:rFonts w:asciiTheme="majorBidi" w:hAnsiTheme="majorBidi" w:cstheme="majorBidi"/>
                <w:lang w:val="lt-LT"/>
              </w:rPr>
              <w:t>150; 200</w:t>
            </w:r>
          </w:p>
        </w:tc>
      </w:tr>
      <w:tr w:rsidR="000A4DF5" w:rsidRPr="00DC42B9" w14:paraId="121EEA6A" w14:textId="77777777" w:rsidTr="000A4DF5">
        <w:tblPrEx>
          <w:tblCellMar>
            <w:top w:w="19" w:type="dxa"/>
            <w:right w:w="0" w:type="dxa"/>
          </w:tblCellMar>
        </w:tblPrEx>
        <w:trPr>
          <w:trHeight w:val="386"/>
        </w:trPr>
        <w:tc>
          <w:tcPr>
            <w:tcW w:w="160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14:paraId="79822DAB" w14:textId="77777777" w:rsidR="000A4DF5" w:rsidRPr="00B03C85" w:rsidRDefault="000A4DF5" w:rsidP="00EB374D">
            <w:pPr>
              <w:spacing w:after="6" w:line="246" w:lineRule="auto"/>
              <w:ind w:left="365" w:right="38" w:firstLine="0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b/>
                <w:bCs/>
                <w:lang w:val="lt-LT"/>
              </w:rPr>
              <w:t>Naktipiečiai</w:t>
            </w:r>
          </w:p>
        </w:tc>
      </w:tr>
      <w:tr w:rsidR="000A4DF5" w:rsidRPr="001A11DD" w14:paraId="22DFB42D" w14:textId="77777777" w:rsidTr="0008162A">
        <w:tblPrEx>
          <w:tblCellMar>
            <w:top w:w="19" w:type="dxa"/>
            <w:right w:w="0" w:type="dxa"/>
          </w:tblCellMar>
        </w:tblPrEx>
        <w:trPr>
          <w:trHeight w:val="386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53879CC7" w14:textId="77777777" w:rsidR="000A4DF5" w:rsidRPr="00B03C85" w:rsidRDefault="000A4DF5" w:rsidP="000A4DF5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Bandelė 50</w:t>
            </w:r>
          </w:p>
          <w:p w14:paraId="56C6D607" w14:textId="14965EF4" w:rsidR="000A4DF5" w:rsidRPr="00B03C85" w:rsidRDefault="000A4DF5" w:rsidP="000A4DF5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lang w:val="lt-LT"/>
              </w:rPr>
              <w:t>.) 150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6C82C6B7" w14:textId="77777777" w:rsidR="00BD778F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8" w:hanging="142"/>
              <w:rPr>
                <w:rFonts w:asciiTheme="majorBidi" w:hAnsiTheme="majorBidi" w:cstheme="majorBidi"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Virtas kiaušinis T 50</w:t>
            </w:r>
          </w:p>
          <w:p w14:paraId="700E3A29" w14:textId="77777777" w:rsidR="00BD778F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Ruginė duona 30</w:t>
            </w:r>
          </w:p>
          <w:p w14:paraId="6CDA3572" w14:textId="77777777" w:rsidR="00BD778F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Agurkai 50</w:t>
            </w:r>
          </w:p>
          <w:p w14:paraId="00BBD285" w14:textId="0A414EAD" w:rsidR="000A4DF5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lang w:val="lt-LT"/>
              </w:rPr>
              <w:t>.) 200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3BCBFA1F" w14:textId="77777777" w:rsidR="00BD778F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hanging="142"/>
              <w:rPr>
                <w:rFonts w:asciiTheme="majorBidi" w:hAnsiTheme="majorBidi" w:cstheme="majorBidi"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 xml:space="preserve">Šviesi duona su </w:t>
            </w:r>
            <w:proofErr w:type="spellStart"/>
            <w:r w:rsidRPr="00B03C85">
              <w:rPr>
                <w:rFonts w:asciiTheme="majorBidi" w:hAnsiTheme="majorBidi" w:cstheme="majorBidi"/>
                <w:lang w:val="lt-LT"/>
              </w:rPr>
              <w:t>lyd</w:t>
            </w:r>
            <w:proofErr w:type="spellEnd"/>
            <w:r w:rsidRPr="00B03C85">
              <w:rPr>
                <w:rFonts w:asciiTheme="majorBidi" w:hAnsiTheme="majorBidi" w:cstheme="majorBidi"/>
                <w:lang w:val="lt-LT"/>
              </w:rPr>
              <w:t>. sūriu 35/20</w:t>
            </w:r>
          </w:p>
          <w:p w14:paraId="1B47408B" w14:textId="4D7AE44C" w:rsidR="00BD778F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Daržovės 80</w:t>
            </w:r>
          </w:p>
          <w:p w14:paraId="175F3220" w14:textId="1783E0B3" w:rsidR="000A4DF5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lang w:val="lt-LT"/>
              </w:rPr>
              <w:t>.) 200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00432984" w14:textId="77777777" w:rsidR="00BD778F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8" w:hanging="142"/>
              <w:rPr>
                <w:rFonts w:asciiTheme="majorBidi" w:hAnsiTheme="majorBidi" w:cstheme="majorBidi"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Šviesi duona su sviestu 35/7</w:t>
            </w:r>
          </w:p>
          <w:p w14:paraId="2B9C5483" w14:textId="77777777" w:rsidR="00BD778F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272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Daržovės 50</w:t>
            </w:r>
          </w:p>
          <w:p w14:paraId="2762E8B5" w14:textId="77777777" w:rsidR="00BD778F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Morkų lazdelės/tarkuotos morkos 60</w:t>
            </w:r>
          </w:p>
          <w:p w14:paraId="7947381B" w14:textId="188642B8" w:rsidR="000A4DF5" w:rsidRPr="00B03C85" w:rsidRDefault="00BD778F" w:rsidP="00BD778F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lang w:val="lt-LT"/>
              </w:rPr>
              <w:t>.) 200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C4056E6" w14:textId="77777777" w:rsidR="000A4DF5" w:rsidRPr="00B03C85" w:rsidRDefault="000A4DF5" w:rsidP="00EB374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8" w:hanging="142"/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B03C85">
              <w:rPr>
                <w:rFonts w:asciiTheme="majorBidi" w:hAnsiTheme="majorBidi" w:cstheme="majorBidi"/>
                <w:lang w:val="lt-LT"/>
              </w:rPr>
              <w:t>Natūr</w:t>
            </w:r>
            <w:proofErr w:type="spellEnd"/>
            <w:r w:rsidRPr="00B03C85">
              <w:rPr>
                <w:rFonts w:asciiTheme="majorBidi" w:hAnsiTheme="majorBidi" w:cstheme="majorBidi"/>
                <w:lang w:val="lt-LT"/>
              </w:rPr>
              <w:t>. jogurtas su uogiene/džemu 150/15</w:t>
            </w:r>
          </w:p>
          <w:p w14:paraId="0B528F66" w14:textId="77777777" w:rsidR="000A4DF5" w:rsidRPr="00B03C85" w:rsidRDefault="000A4DF5" w:rsidP="00EB374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Duoniukai/trapučiai 10</w:t>
            </w:r>
          </w:p>
          <w:p w14:paraId="7953E75C" w14:textId="77777777" w:rsidR="000A4DF5" w:rsidRPr="00B03C85" w:rsidRDefault="000A4DF5" w:rsidP="00EB374D">
            <w:pPr>
              <w:pStyle w:val="Sraopastraipa"/>
              <w:numPr>
                <w:ilvl w:val="0"/>
                <w:numId w:val="11"/>
              </w:numPr>
              <w:spacing w:after="6" w:line="247" w:lineRule="auto"/>
              <w:ind w:left="182" w:right="133" w:hanging="142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B03C85">
              <w:rPr>
                <w:rFonts w:asciiTheme="majorBidi" w:hAnsiTheme="majorBidi" w:cstheme="majorBidi"/>
                <w:lang w:val="lt-LT"/>
              </w:rPr>
              <w:t>Arbatžolių arbata (</w:t>
            </w:r>
            <w:proofErr w:type="spellStart"/>
            <w:r w:rsidRPr="00B03C85">
              <w:rPr>
                <w:rFonts w:asciiTheme="majorBidi" w:hAnsiTheme="majorBidi" w:cstheme="majorBidi"/>
                <w:lang w:val="lt-LT"/>
              </w:rPr>
              <w:t>nesald</w:t>
            </w:r>
            <w:proofErr w:type="spellEnd"/>
            <w:r w:rsidRPr="00B03C85">
              <w:rPr>
                <w:rFonts w:asciiTheme="majorBidi" w:hAnsiTheme="majorBidi" w:cstheme="majorBidi"/>
                <w:lang w:val="lt-LT"/>
              </w:rPr>
              <w:t>.) 200</w:t>
            </w:r>
          </w:p>
        </w:tc>
      </w:tr>
    </w:tbl>
    <w:p w14:paraId="778A03C3" w14:textId="7B0FF0A5" w:rsidR="001222D5" w:rsidRPr="0020761A" w:rsidRDefault="000A4DF5" w:rsidP="0020761A">
      <w:pPr>
        <w:ind w:left="-5"/>
        <w:rPr>
          <w:rFonts w:asciiTheme="majorBidi" w:hAnsiTheme="majorBidi" w:cstheme="majorBidi"/>
          <w:lang w:val="lt-LT"/>
        </w:rPr>
      </w:pPr>
      <w:r w:rsidRPr="0020761A">
        <w:rPr>
          <w:rFonts w:asciiTheme="majorBidi" w:hAnsiTheme="majorBidi" w:cstheme="majorBidi"/>
          <w:lang w:val="lt-LT"/>
        </w:rPr>
        <w:t xml:space="preserve"> </w:t>
      </w:r>
      <w:r w:rsidR="0020761A" w:rsidRPr="0020761A">
        <w:rPr>
          <w:rFonts w:asciiTheme="majorBidi" w:hAnsiTheme="majorBidi" w:cstheme="majorBidi"/>
          <w:lang w:val="lt-LT"/>
        </w:rPr>
        <w:t xml:space="preserve">„*“ produktus ar patiekalus rekomenduojama patiekti atskiru maitinimu       „**“rekomenduojama rinktis pagal sezoniškumą              „T“ – tausojantis    „A“  - augalinis                                                                                             </w:t>
      </w:r>
    </w:p>
    <w:sectPr w:rsidR="001222D5" w:rsidRPr="0020761A" w:rsidSect="00086239">
      <w:headerReference w:type="even" r:id="rId7"/>
      <w:headerReference w:type="default" r:id="rId8"/>
      <w:headerReference w:type="first" r:id="rId9"/>
      <w:pgSz w:w="16838" w:h="11906" w:orient="landscape"/>
      <w:pgMar w:top="142" w:right="678" w:bottom="284" w:left="7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6410" w14:textId="77777777" w:rsidR="00AD0453" w:rsidRDefault="00AD0453">
      <w:pPr>
        <w:spacing w:after="0" w:line="240" w:lineRule="auto"/>
      </w:pPr>
      <w:r>
        <w:separator/>
      </w:r>
    </w:p>
  </w:endnote>
  <w:endnote w:type="continuationSeparator" w:id="0">
    <w:p w14:paraId="1A3EB592" w14:textId="77777777" w:rsidR="00AD0453" w:rsidRDefault="00AD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AD7A" w14:textId="77777777" w:rsidR="00AD0453" w:rsidRDefault="00AD0453">
      <w:pPr>
        <w:spacing w:after="0" w:line="240" w:lineRule="auto"/>
      </w:pPr>
      <w:r>
        <w:separator/>
      </w:r>
    </w:p>
  </w:footnote>
  <w:footnote w:type="continuationSeparator" w:id="0">
    <w:p w14:paraId="7F832785" w14:textId="77777777" w:rsidR="00AD0453" w:rsidRDefault="00AD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2FD6" w14:textId="77777777" w:rsidR="001222D5" w:rsidRPr="0020761A" w:rsidRDefault="00C43FFC">
    <w:pPr>
      <w:spacing w:after="113"/>
      <w:ind w:left="0" w:firstLine="0"/>
      <w:rPr>
        <w:lang w:val="pt-PT"/>
      </w:rPr>
    </w:pPr>
    <w:r w:rsidRPr="0020761A">
      <w:rPr>
        <w:sz w:val="24"/>
        <w:lang w:val="pt-PT"/>
      </w:rPr>
      <w:t xml:space="preserve">2022 </w:t>
    </w:r>
  </w:p>
  <w:p w14:paraId="0854EC3A" w14:textId="77777777" w:rsidR="001222D5" w:rsidRPr="0020761A" w:rsidRDefault="00C43FFC">
    <w:pPr>
      <w:spacing w:after="62"/>
      <w:ind w:left="4516" w:firstLine="0"/>
      <w:jc w:val="center"/>
      <w:rPr>
        <w:lang w:val="pt-PT"/>
      </w:rPr>
    </w:pPr>
    <w:r w:rsidRPr="0020761A">
      <w:rPr>
        <w:rFonts w:ascii="Calibri" w:eastAsia="Calibri" w:hAnsi="Calibri" w:cs="Calibri"/>
        <w:sz w:val="32"/>
        <w:lang w:val="pt-PT"/>
      </w:rPr>
      <w:t>VALGIARAŠTIS (1-</w:t>
    </w:r>
    <w:r>
      <w:fldChar w:fldCharType="begin"/>
    </w:r>
    <w:r w:rsidRPr="0020761A">
      <w:rPr>
        <w:lang w:val="pt-PT"/>
      </w:rPr>
      <w:instrText xml:space="preserve"> NUMPAGES   \* MERGEFORMAT </w:instrText>
    </w:r>
    <w:r>
      <w:fldChar w:fldCharType="separate"/>
    </w:r>
    <w:r w:rsidRPr="0020761A">
      <w:rPr>
        <w:rFonts w:ascii="Calibri" w:eastAsia="Calibri" w:hAnsi="Calibri" w:cs="Calibri"/>
        <w:sz w:val="32"/>
        <w:lang w:val="pt-PT"/>
      </w:rPr>
      <w:t>3</w:t>
    </w:r>
    <w:r>
      <w:rPr>
        <w:rFonts w:ascii="Calibri" w:eastAsia="Calibri" w:hAnsi="Calibri" w:cs="Calibri"/>
        <w:sz w:val="32"/>
      </w:rPr>
      <w:fldChar w:fldCharType="end"/>
    </w:r>
    <w:r w:rsidRPr="0020761A">
      <w:rPr>
        <w:rFonts w:ascii="Calibri" w:eastAsia="Calibri" w:hAnsi="Calibri" w:cs="Calibri"/>
        <w:sz w:val="32"/>
        <w:lang w:val="pt-PT"/>
      </w:rPr>
      <w:t xml:space="preserve"> m. ir 4-7 m.) </w:t>
    </w:r>
    <w:r>
      <w:fldChar w:fldCharType="begin"/>
    </w:r>
    <w:r w:rsidRPr="0020761A">
      <w:rPr>
        <w:lang w:val="pt-PT"/>
      </w:rPr>
      <w:instrText xml:space="preserve"> PAGE   \* MERGEFORMAT </w:instrText>
    </w:r>
    <w:r>
      <w:fldChar w:fldCharType="separate"/>
    </w:r>
    <w:r w:rsidRPr="0020761A">
      <w:rPr>
        <w:b/>
        <w:sz w:val="32"/>
        <w:lang w:val="pt-PT"/>
      </w:rPr>
      <w:t>1</w:t>
    </w:r>
    <w:r>
      <w:rPr>
        <w:b/>
        <w:sz w:val="32"/>
      </w:rPr>
      <w:fldChar w:fldCharType="end"/>
    </w:r>
    <w:r w:rsidRPr="0020761A">
      <w:rPr>
        <w:b/>
        <w:sz w:val="32"/>
        <w:lang w:val="pt-PT"/>
      </w:rPr>
      <w:t xml:space="preserve"> </w:t>
    </w:r>
    <w:proofErr w:type="spellStart"/>
    <w:r w:rsidRPr="0020761A">
      <w:rPr>
        <w:b/>
        <w:sz w:val="32"/>
        <w:lang w:val="pt-PT"/>
      </w:rPr>
      <w:t>savaitė</w:t>
    </w:r>
    <w:proofErr w:type="spellEnd"/>
    <w:r w:rsidRPr="0020761A">
      <w:rPr>
        <w:rFonts w:ascii="Calibri" w:eastAsia="Calibri" w:hAnsi="Calibri" w:cs="Calibri"/>
        <w:sz w:val="32"/>
        <w:lang w:val="pt-PT"/>
      </w:rPr>
      <w:t xml:space="preserve"> </w:t>
    </w:r>
  </w:p>
  <w:p w14:paraId="3CF72B7C" w14:textId="77777777" w:rsidR="001222D5" w:rsidRPr="0020761A" w:rsidRDefault="00C43FFC">
    <w:pPr>
      <w:spacing w:after="0"/>
      <w:ind w:left="0" w:firstLine="0"/>
      <w:rPr>
        <w:lang w:val="pt-PT"/>
      </w:rPr>
    </w:pPr>
    <w:r w:rsidRPr="0020761A">
      <w:rPr>
        <w:lang w:val="pt-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E8BE" w14:textId="72D9A339" w:rsidR="001222D5" w:rsidRPr="0020761A" w:rsidRDefault="001222D5">
    <w:pPr>
      <w:spacing w:after="0"/>
      <w:ind w:left="0" w:firstLine="0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DCAC" w14:textId="77777777" w:rsidR="001222D5" w:rsidRDefault="00C43FFC">
    <w:pPr>
      <w:spacing w:after="113"/>
      <w:ind w:left="0" w:firstLine="0"/>
    </w:pPr>
    <w:r>
      <w:rPr>
        <w:sz w:val="24"/>
      </w:rPr>
      <w:t xml:space="preserve">2022 </w:t>
    </w:r>
  </w:p>
  <w:p w14:paraId="24D28309" w14:textId="77777777" w:rsidR="001222D5" w:rsidRDefault="00C43FFC">
    <w:pPr>
      <w:spacing w:after="62"/>
      <w:ind w:left="4516" w:firstLine="0"/>
      <w:jc w:val="center"/>
    </w:pPr>
    <w:r>
      <w:rPr>
        <w:rFonts w:ascii="Calibri" w:eastAsia="Calibri" w:hAnsi="Calibri" w:cs="Calibri"/>
        <w:sz w:val="32"/>
      </w:rPr>
      <w:t>VALGIARAŠTIS (1-</w:t>
    </w:r>
    <w:fldSimple w:instr=" NUMPAGES   \* MERGEFORMAT ">
      <w:r>
        <w:rPr>
          <w:rFonts w:ascii="Calibri" w:eastAsia="Calibri" w:hAnsi="Calibri" w:cs="Calibri"/>
          <w:sz w:val="32"/>
        </w:rPr>
        <w:t>3</w:t>
      </w:r>
    </w:fldSimple>
    <w:r>
      <w:rPr>
        <w:rFonts w:ascii="Calibri" w:eastAsia="Calibri" w:hAnsi="Calibri" w:cs="Calibri"/>
        <w:sz w:val="32"/>
      </w:rPr>
      <w:t xml:space="preserve"> m. ir 4-7 m.)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32"/>
      </w:rPr>
      <w:t>1</w:t>
    </w:r>
    <w:r>
      <w:rPr>
        <w:b/>
        <w:sz w:val="32"/>
      </w:rPr>
      <w:fldChar w:fldCharType="end"/>
    </w:r>
    <w:r>
      <w:rPr>
        <w:b/>
        <w:sz w:val="32"/>
      </w:rPr>
      <w:t xml:space="preserve"> </w:t>
    </w:r>
    <w:proofErr w:type="spellStart"/>
    <w:r>
      <w:rPr>
        <w:b/>
        <w:sz w:val="32"/>
      </w:rPr>
      <w:t>savaitė</w:t>
    </w:r>
    <w:proofErr w:type="spellEnd"/>
    <w:r>
      <w:rPr>
        <w:rFonts w:ascii="Calibri" w:eastAsia="Calibri" w:hAnsi="Calibri" w:cs="Calibri"/>
        <w:sz w:val="32"/>
      </w:rPr>
      <w:t xml:space="preserve"> </w:t>
    </w:r>
  </w:p>
  <w:p w14:paraId="3AF9ADDC" w14:textId="77777777" w:rsidR="001222D5" w:rsidRDefault="00C43FFC">
    <w:pPr>
      <w:spacing w:after="0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7AB"/>
    <w:multiLevelType w:val="hybridMultilevel"/>
    <w:tmpl w:val="BC30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777B"/>
    <w:multiLevelType w:val="hybridMultilevel"/>
    <w:tmpl w:val="62C0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5CC"/>
    <w:multiLevelType w:val="hybridMultilevel"/>
    <w:tmpl w:val="E6D4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87250"/>
    <w:multiLevelType w:val="hybridMultilevel"/>
    <w:tmpl w:val="043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7E28"/>
    <w:multiLevelType w:val="hybridMultilevel"/>
    <w:tmpl w:val="B69C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74AE"/>
    <w:multiLevelType w:val="hybridMultilevel"/>
    <w:tmpl w:val="7AB0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E0564"/>
    <w:multiLevelType w:val="hybridMultilevel"/>
    <w:tmpl w:val="2C44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36C6C"/>
    <w:multiLevelType w:val="hybridMultilevel"/>
    <w:tmpl w:val="E106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459A8"/>
    <w:multiLevelType w:val="hybridMultilevel"/>
    <w:tmpl w:val="95B0F9FC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76846884"/>
    <w:multiLevelType w:val="hybridMultilevel"/>
    <w:tmpl w:val="D406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44E5D"/>
    <w:multiLevelType w:val="hybridMultilevel"/>
    <w:tmpl w:val="189A1686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69238721">
    <w:abstractNumId w:val="9"/>
  </w:num>
  <w:num w:numId="2" w16cid:durableId="1309095587">
    <w:abstractNumId w:val="4"/>
  </w:num>
  <w:num w:numId="3" w16cid:durableId="1624386284">
    <w:abstractNumId w:val="3"/>
  </w:num>
  <w:num w:numId="4" w16cid:durableId="273489778">
    <w:abstractNumId w:val="10"/>
  </w:num>
  <w:num w:numId="5" w16cid:durableId="844126443">
    <w:abstractNumId w:val="5"/>
  </w:num>
  <w:num w:numId="6" w16cid:durableId="373430404">
    <w:abstractNumId w:val="1"/>
  </w:num>
  <w:num w:numId="7" w16cid:durableId="46222750">
    <w:abstractNumId w:val="6"/>
  </w:num>
  <w:num w:numId="8" w16cid:durableId="1867018543">
    <w:abstractNumId w:val="7"/>
  </w:num>
  <w:num w:numId="9" w16cid:durableId="893002047">
    <w:abstractNumId w:val="0"/>
  </w:num>
  <w:num w:numId="10" w16cid:durableId="1788962984">
    <w:abstractNumId w:val="2"/>
  </w:num>
  <w:num w:numId="11" w16cid:durableId="763037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D5"/>
    <w:rsid w:val="00003B7F"/>
    <w:rsid w:val="00027E0C"/>
    <w:rsid w:val="0008162A"/>
    <w:rsid w:val="00086239"/>
    <w:rsid w:val="000A4DF5"/>
    <w:rsid w:val="001146DC"/>
    <w:rsid w:val="001222D5"/>
    <w:rsid w:val="001A11DD"/>
    <w:rsid w:val="001C4DDE"/>
    <w:rsid w:val="001E05DA"/>
    <w:rsid w:val="001F7965"/>
    <w:rsid w:val="0020761A"/>
    <w:rsid w:val="002217AB"/>
    <w:rsid w:val="00240E7A"/>
    <w:rsid w:val="0026328D"/>
    <w:rsid w:val="00346C81"/>
    <w:rsid w:val="003732DD"/>
    <w:rsid w:val="004160D6"/>
    <w:rsid w:val="004373A3"/>
    <w:rsid w:val="004501AF"/>
    <w:rsid w:val="005074A1"/>
    <w:rsid w:val="005078D5"/>
    <w:rsid w:val="005C1D07"/>
    <w:rsid w:val="005D5D09"/>
    <w:rsid w:val="006467C8"/>
    <w:rsid w:val="0075176A"/>
    <w:rsid w:val="007A4983"/>
    <w:rsid w:val="0080059D"/>
    <w:rsid w:val="00823A90"/>
    <w:rsid w:val="00846B4C"/>
    <w:rsid w:val="0086258D"/>
    <w:rsid w:val="0088690B"/>
    <w:rsid w:val="008D163A"/>
    <w:rsid w:val="008E3D5D"/>
    <w:rsid w:val="0090365A"/>
    <w:rsid w:val="00993D02"/>
    <w:rsid w:val="009E6FAA"/>
    <w:rsid w:val="00A5558E"/>
    <w:rsid w:val="00AC513C"/>
    <w:rsid w:val="00AD0453"/>
    <w:rsid w:val="00AE05F6"/>
    <w:rsid w:val="00AE32CF"/>
    <w:rsid w:val="00B03C85"/>
    <w:rsid w:val="00B91EAC"/>
    <w:rsid w:val="00B922D1"/>
    <w:rsid w:val="00BD20E6"/>
    <w:rsid w:val="00BD57DC"/>
    <w:rsid w:val="00BD778F"/>
    <w:rsid w:val="00BE2170"/>
    <w:rsid w:val="00C43FFC"/>
    <w:rsid w:val="00C75E84"/>
    <w:rsid w:val="00CE7267"/>
    <w:rsid w:val="00D22983"/>
    <w:rsid w:val="00D5089B"/>
    <w:rsid w:val="00D61026"/>
    <w:rsid w:val="00DB08EE"/>
    <w:rsid w:val="00DC42B9"/>
    <w:rsid w:val="00EA3616"/>
    <w:rsid w:val="00ED324A"/>
    <w:rsid w:val="00ED7654"/>
    <w:rsid w:val="00F50B9F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66985"/>
  <w15:docId w15:val="{715F19E8-631A-485A-8E08-B6BF581C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5558E"/>
    <w:pPr>
      <w:spacing w:after="176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56"/>
      <w:ind w:left="3793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20761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761A"/>
    <w:rPr>
      <w:rFonts w:ascii="Times New Roman" w:eastAsia="Times New Roman" w:hAnsi="Times New Roman" w:cs="Times New Roman"/>
      <w:color w:val="000000"/>
    </w:rPr>
  </w:style>
  <w:style w:type="paragraph" w:styleId="Sraopastraipa">
    <w:name w:val="List Paragraph"/>
    <w:basedOn w:val="prastasis"/>
    <w:uiPriority w:val="34"/>
    <w:qFormat/>
    <w:rsid w:val="001E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penktas</dc:creator>
  <cp:keywords/>
  <cp:lastModifiedBy>Sveikatos Biuras</cp:lastModifiedBy>
  <cp:revision>12</cp:revision>
  <cp:lastPrinted>2022-08-31T06:16:00Z</cp:lastPrinted>
  <dcterms:created xsi:type="dcterms:W3CDTF">2022-07-08T08:55:00Z</dcterms:created>
  <dcterms:modified xsi:type="dcterms:W3CDTF">2022-09-03T14:18:00Z</dcterms:modified>
</cp:coreProperties>
</file>