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A4BD6" w14:textId="75E717A1" w:rsidR="0053565C" w:rsidRDefault="0053565C" w:rsidP="0053565C">
      <w:pPr>
        <w:spacing w:after="0" w:line="240" w:lineRule="auto"/>
        <w:ind w:left="9356"/>
        <w:rPr>
          <w:rFonts w:ascii="Times New Roman" w:hAnsi="Times New Roman" w:cs="Times New Roman"/>
          <w:b/>
          <w:bCs/>
          <w:szCs w:val="24"/>
          <w:lang w:val="lt-LT"/>
        </w:rPr>
      </w:pPr>
      <w:r>
        <w:rPr>
          <w:rFonts w:ascii="Times New Roman" w:hAnsi="Times New Roman" w:cs="Times New Roman"/>
          <w:b/>
          <w:bCs/>
          <w:szCs w:val="24"/>
          <w:lang w:val="lt-LT"/>
        </w:rPr>
        <w:t>PRIEDAS 3</w:t>
      </w:r>
    </w:p>
    <w:p w14:paraId="52BAA958" w14:textId="77777777" w:rsidR="0053565C" w:rsidRDefault="0053565C" w:rsidP="0053565C">
      <w:pPr>
        <w:suppressAutoHyphens/>
        <w:autoSpaceDN w:val="0"/>
        <w:spacing w:after="0" w:line="240" w:lineRule="auto"/>
        <w:ind w:left="9356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53565C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75219143" w14:textId="20B82045" w:rsidR="0053565C" w:rsidRPr="0053565C" w:rsidRDefault="0053565C" w:rsidP="0053565C">
      <w:pPr>
        <w:suppressAutoHyphens/>
        <w:autoSpaceDN w:val="0"/>
        <w:spacing w:after="0" w:line="240" w:lineRule="auto"/>
        <w:ind w:left="9356"/>
        <w:textAlignment w:val="baseline"/>
        <w:rPr>
          <w:rFonts w:ascii="Times New Roman" w:hAnsi="Times New Roman" w:cs="Times New Roman"/>
          <w:sz w:val="24"/>
          <w:szCs w:val="24"/>
          <w:lang w:val="lt-LT"/>
        </w:rPr>
      </w:pPr>
      <w:r w:rsidRPr="0053565C">
        <w:rPr>
          <w:rFonts w:ascii="Times New Roman" w:hAnsi="Times New Roman" w:cs="Times New Roman"/>
          <w:sz w:val="24"/>
          <w:szCs w:val="24"/>
          <w:lang w:val="lt-LT"/>
        </w:rPr>
        <w:t>Klaipėdos miesto visuomenės sveikatos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3565C">
        <w:rPr>
          <w:rFonts w:ascii="Times New Roman" w:hAnsi="Times New Roman" w:cs="Times New Roman"/>
          <w:sz w:val="24"/>
          <w:szCs w:val="24"/>
          <w:lang w:val="lt-LT"/>
        </w:rPr>
        <w:t>biuro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3565C">
        <w:rPr>
          <w:rFonts w:ascii="Times New Roman" w:hAnsi="Times New Roman" w:cs="Times New Roman"/>
          <w:sz w:val="24"/>
          <w:szCs w:val="24"/>
          <w:lang w:val="lt-LT"/>
        </w:rPr>
        <w:t>2021 m. sausio 4 d. įsakymu Nr. J-1</w:t>
      </w:r>
    </w:p>
    <w:p w14:paraId="02AEE4EA" w14:textId="77777777" w:rsidR="0053565C" w:rsidRPr="00B20297" w:rsidRDefault="0053565C" w:rsidP="0053565C">
      <w:pPr>
        <w:spacing w:after="0" w:line="240" w:lineRule="auto"/>
        <w:ind w:left="9356" w:firstLine="11"/>
        <w:rPr>
          <w:rFonts w:ascii="Times New Roman" w:hAnsi="Times New Roman" w:cs="Times New Roman"/>
          <w:b/>
          <w:bCs/>
          <w:szCs w:val="24"/>
          <w:lang w:val="lt-LT"/>
        </w:rPr>
      </w:pPr>
    </w:p>
    <w:p w14:paraId="2C6ECAEE" w14:textId="77777777" w:rsidR="007C1E8D" w:rsidRPr="007C1E8D" w:rsidRDefault="007C1E8D" w:rsidP="007C1E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rPr>
          <w:lang w:val="pt-PT"/>
        </w:rPr>
      </w:pPr>
    </w:p>
    <w:p w14:paraId="316BCCC0" w14:textId="77777777" w:rsidR="007C1E8D" w:rsidRPr="007C1E8D" w:rsidRDefault="007C1E8D" w:rsidP="007C1E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lang w:val="pt-PT"/>
        </w:rPr>
      </w:pPr>
    </w:p>
    <w:p w14:paraId="0F9AB5BF" w14:textId="77777777" w:rsidR="007C1E8D" w:rsidRPr="007C1E8D" w:rsidRDefault="007C1E8D" w:rsidP="007C1E8D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lang w:val="pt-PT"/>
        </w:rPr>
      </w:pPr>
    </w:p>
    <w:p w14:paraId="3D3B2B9D" w14:textId="77777777" w:rsidR="007C1E8D" w:rsidRPr="007C1E8D" w:rsidRDefault="007C1E8D" w:rsidP="007C1E8D">
      <w:pPr>
        <w:spacing w:line="247" w:lineRule="auto"/>
        <w:jc w:val="center"/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7C1E8D">
        <w:rPr>
          <w:rFonts w:ascii="Times New Roman" w:hAnsi="Times New Roman" w:cs="Times New Roman"/>
          <w:b/>
          <w:sz w:val="32"/>
          <w:szCs w:val="32"/>
          <w:lang w:val="pt-PT"/>
        </w:rPr>
        <w:t>LOPŠELIO-DARŽELIO „ŽEMUOGĖLĖ”</w:t>
      </w:r>
    </w:p>
    <w:p w14:paraId="22050DF6" w14:textId="61043481" w:rsidR="007C1E8D" w:rsidRPr="007C1E8D" w:rsidRDefault="007C1E8D" w:rsidP="007C1E8D">
      <w:pPr>
        <w:spacing w:line="247" w:lineRule="auto"/>
        <w:jc w:val="center"/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7C1E8D">
        <w:rPr>
          <w:rFonts w:ascii="Times New Roman" w:hAnsi="Times New Roman" w:cs="Times New Roman"/>
          <w:b/>
          <w:sz w:val="32"/>
          <w:szCs w:val="32"/>
          <w:lang w:val="pt-PT"/>
        </w:rPr>
        <w:t>VISUOMENĖS SVEIKATOS PRIEŽIŪROS VEIKLOS PLANAS 202</w:t>
      </w:r>
      <w:r>
        <w:rPr>
          <w:rFonts w:ascii="Times New Roman" w:hAnsi="Times New Roman" w:cs="Times New Roman"/>
          <w:b/>
          <w:sz w:val="32"/>
          <w:szCs w:val="32"/>
          <w:lang w:val="pt-PT"/>
        </w:rPr>
        <w:t>1</w:t>
      </w:r>
      <w:r w:rsidRPr="007C1E8D">
        <w:rPr>
          <w:rFonts w:ascii="Times New Roman" w:hAnsi="Times New Roman" w:cs="Times New Roman"/>
          <w:b/>
          <w:sz w:val="32"/>
          <w:szCs w:val="32"/>
          <w:lang w:val="pt-PT"/>
        </w:rPr>
        <w:t xml:space="preserve"> METAMS</w:t>
      </w:r>
    </w:p>
    <w:p w14:paraId="36F56DBC" w14:textId="77777777" w:rsidR="007C1E8D" w:rsidRPr="007C1E8D" w:rsidRDefault="007C1E8D" w:rsidP="007C1E8D">
      <w:pPr>
        <w:ind w:left="5184" w:firstLine="1296"/>
        <w:rPr>
          <w:rFonts w:cs="Arial"/>
          <w:lang w:val="pt-PT"/>
        </w:rPr>
      </w:pPr>
    </w:p>
    <w:p w14:paraId="007F9733" w14:textId="77777777" w:rsidR="007C1E8D" w:rsidRPr="007C1E8D" w:rsidRDefault="007C1E8D" w:rsidP="007C1E8D">
      <w:pPr>
        <w:ind w:left="5184" w:firstLine="1296"/>
        <w:rPr>
          <w:lang w:val="pt-PT"/>
        </w:rPr>
      </w:pPr>
    </w:p>
    <w:p w14:paraId="39D82119" w14:textId="77777777" w:rsidR="007C1E8D" w:rsidRPr="007C1E8D" w:rsidRDefault="007C1E8D" w:rsidP="007C1E8D">
      <w:pPr>
        <w:ind w:left="5184" w:firstLine="1296"/>
        <w:rPr>
          <w:lang w:val="pt-PT"/>
        </w:rPr>
      </w:pPr>
    </w:p>
    <w:p w14:paraId="337A7DF2" w14:textId="77777777" w:rsidR="007C1E8D" w:rsidRPr="007C1E8D" w:rsidRDefault="007C1E8D" w:rsidP="007C1E8D">
      <w:pPr>
        <w:ind w:left="5184" w:firstLine="1296"/>
        <w:rPr>
          <w:lang w:val="pt-PT"/>
        </w:rPr>
      </w:pPr>
    </w:p>
    <w:p w14:paraId="7D3E8540" w14:textId="77777777" w:rsidR="007C1E8D" w:rsidRPr="007C1E8D" w:rsidRDefault="007C1E8D" w:rsidP="007C1E8D">
      <w:pPr>
        <w:ind w:left="5184" w:firstLine="1296"/>
        <w:rPr>
          <w:lang w:val="pt-PT"/>
        </w:rPr>
      </w:pPr>
    </w:p>
    <w:p w14:paraId="628AEE5F" w14:textId="77777777" w:rsidR="007C1E8D" w:rsidRPr="007C1E8D" w:rsidRDefault="007C1E8D" w:rsidP="007C1E8D">
      <w:pPr>
        <w:ind w:left="5184" w:firstLine="1296"/>
        <w:rPr>
          <w:lang w:val="pt-PT"/>
        </w:rPr>
      </w:pPr>
    </w:p>
    <w:p w14:paraId="06E791C0" w14:textId="77777777" w:rsidR="007C1E8D" w:rsidRPr="007C1E8D" w:rsidRDefault="007C1E8D" w:rsidP="007C1E8D">
      <w:pPr>
        <w:ind w:left="5184" w:firstLine="1296"/>
        <w:rPr>
          <w:lang w:val="pt-PT"/>
        </w:rPr>
      </w:pPr>
    </w:p>
    <w:p w14:paraId="7CCF210D" w14:textId="77777777" w:rsidR="007C1E8D" w:rsidRPr="007C1E8D" w:rsidRDefault="007C1E8D" w:rsidP="007C1E8D">
      <w:pPr>
        <w:ind w:left="5184" w:firstLine="1296"/>
        <w:rPr>
          <w:lang w:val="pt-PT"/>
        </w:rPr>
      </w:pPr>
    </w:p>
    <w:p w14:paraId="3133F9AB" w14:textId="77777777" w:rsidR="007C1E8D" w:rsidRPr="007C1E8D" w:rsidRDefault="007C1E8D" w:rsidP="007C1E8D">
      <w:pPr>
        <w:ind w:left="5184" w:firstLine="1296"/>
        <w:rPr>
          <w:lang w:val="pt-PT"/>
        </w:rPr>
      </w:pPr>
    </w:p>
    <w:p w14:paraId="31FDD809" w14:textId="77777777" w:rsidR="007C1E8D" w:rsidRPr="007C1E8D" w:rsidRDefault="007C1E8D" w:rsidP="007C1E8D">
      <w:pPr>
        <w:ind w:left="5184" w:firstLine="1296"/>
        <w:rPr>
          <w:lang w:val="pt-PT"/>
        </w:rPr>
      </w:pPr>
    </w:p>
    <w:p w14:paraId="72558C9C" w14:textId="77777777" w:rsidR="007C1E8D" w:rsidRPr="007C1E8D" w:rsidRDefault="007C1E8D" w:rsidP="007C1E8D">
      <w:pPr>
        <w:spacing w:after="0" w:line="240" w:lineRule="auto"/>
        <w:ind w:left="5184" w:firstLine="3747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Parengė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Klaipėdos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miesto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visuomenės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sveikatos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biuro</w:t>
      </w:r>
      <w:proofErr w:type="spellEnd"/>
    </w:p>
    <w:p w14:paraId="5700377A" w14:textId="77777777" w:rsidR="007C1E8D" w:rsidRPr="007C1E8D" w:rsidRDefault="007C1E8D" w:rsidP="007C1E8D">
      <w:pPr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         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visuomenės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sveikatos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specialistė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3E5D386F" w14:textId="77777777" w:rsidR="007C1E8D" w:rsidRPr="007C1E8D" w:rsidRDefault="007C1E8D" w:rsidP="007C1E8D">
      <w:pPr>
        <w:spacing w:after="0" w:line="240" w:lineRule="auto"/>
        <w:ind w:left="8647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Anastasija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Konstantinova</w:t>
      </w:r>
      <w:proofErr w:type="spellEnd"/>
    </w:p>
    <w:p w14:paraId="7213DF35" w14:textId="795F26EE" w:rsidR="007C1E8D" w:rsidRPr="007C1E8D" w:rsidRDefault="007C1E8D" w:rsidP="007C1E8D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  <w:lang w:val="pt-PT"/>
        </w:rPr>
      </w:pPr>
      <w:r w:rsidRPr="007C1E8D">
        <w:rPr>
          <w:rFonts w:ascii="Times New Roman" w:hAnsi="Times New Roman" w:cs="Times New Roman"/>
          <w:sz w:val="24"/>
          <w:szCs w:val="24"/>
          <w:lang w:val="pt-PT"/>
        </w:rPr>
        <w:lastRenderedPageBreak/>
        <w:tab/>
      </w:r>
      <w:r w:rsidRPr="007C1E8D">
        <w:rPr>
          <w:rFonts w:ascii="Times New Roman" w:hAnsi="Times New Roman" w:cs="Times New Roman"/>
          <w:sz w:val="24"/>
          <w:szCs w:val="24"/>
          <w:lang w:val="pt-PT"/>
        </w:rPr>
        <w:tab/>
        <w:t xml:space="preserve">           </w:t>
      </w:r>
    </w:p>
    <w:p w14:paraId="7F66D67B" w14:textId="18D8CEAF" w:rsidR="007C1E8D" w:rsidRDefault="007C1E8D" w:rsidP="007C1E8D">
      <w:pPr>
        <w:pStyle w:val="Betarp"/>
        <w:spacing w:line="360" w:lineRule="auto"/>
        <w:ind w:firstLine="851"/>
        <w:jc w:val="both"/>
        <w:rPr>
          <w:szCs w:val="24"/>
        </w:rPr>
      </w:pPr>
      <w:r w:rsidRPr="0070303A">
        <w:rPr>
          <w:szCs w:val="24"/>
        </w:rPr>
        <w:t>Klaipėdos lopšelio-darželio „Žemuogėlė“ lanko 15</w:t>
      </w:r>
      <w:r>
        <w:rPr>
          <w:szCs w:val="24"/>
        </w:rPr>
        <w:t>4</w:t>
      </w:r>
      <w:r w:rsidRPr="0070303A">
        <w:rPr>
          <w:szCs w:val="24"/>
        </w:rPr>
        <w:t xml:space="preserve"> vaikai, veikia 10 grupių, tačiau dėl migracijos ir kitų priežasčių vaikų skaičius mokslo metų eigoje kinta.</w:t>
      </w:r>
      <w:r w:rsidRPr="00131F3C">
        <w:rPr>
          <w:szCs w:val="24"/>
        </w:rPr>
        <w:t xml:space="preserve"> </w:t>
      </w:r>
      <w:r w:rsidRPr="0070303A">
        <w:rPr>
          <w:szCs w:val="24"/>
        </w:rPr>
        <w:t xml:space="preserve">Įstaiga teikia ikimokyklinio ir priešmokyklinio amžiaus vaikų ugdymo, maitinimo, poilsio (dienos/naktinio miego) paslaugas. Įsteigtos 4 lopšelinės grupės, 5 darželinės grupės, 1 priešmokyklinė grupė. </w:t>
      </w:r>
    </w:p>
    <w:p w14:paraId="273F31FC" w14:textId="77777777" w:rsidR="007C1E8D" w:rsidRPr="0070303A" w:rsidRDefault="007C1E8D" w:rsidP="007C1E8D">
      <w:pPr>
        <w:pStyle w:val="Betarp"/>
        <w:spacing w:line="360" w:lineRule="auto"/>
        <w:ind w:firstLine="851"/>
        <w:jc w:val="both"/>
        <w:rPr>
          <w:szCs w:val="24"/>
        </w:rPr>
      </w:pPr>
      <w:r w:rsidRPr="0070303A">
        <w:rPr>
          <w:szCs w:val="24"/>
        </w:rPr>
        <w:t>Ugdymo procesas organizuojamas vadovaujantis Klaipėdos vaikų lopšelio-darželio Ikimokyklinio ugdymo programa. Priešmokyklinis ugdymas organizuojamas vadovaujantis ,,Bendrąja priešmokyklinio ugdymo ir ugdymosi programa“.</w:t>
      </w:r>
    </w:p>
    <w:p w14:paraId="3E6D496B" w14:textId="77777777" w:rsidR="007C1E8D" w:rsidRP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1E8D">
        <w:rPr>
          <w:rFonts w:ascii="Times New Roman" w:hAnsi="Times New Roman" w:cs="Times New Roman"/>
          <w:b/>
          <w:bCs/>
          <w:sz w:val="24"/>
          <w:szCs w:val="24"/>
          <w:lang w:val="lt-LT"/>
        </w:rPr>
        <w:t>MISIJA.</w:t>
      </w:r>
      <w:r w:rsidRPr="007C1E8D">
        <w:rPr>
          <w:rFonts w:ascii="Times New Roman" w:hAnsi="Times New Roman" w:cs="Times New Roman"/>
          <w:sz w:val="24"/>
          <w:szCs w:val="24"/>
          <w:lang w:val="lt-LT"/>
        </w:rPr>
        <w:t> Įgyvendinant valstybinę švietimo politiką, teikti kokybiškas švietimo paslaugas, atitinkančias nuolat kintančias visuomenės reikmes, tenkinti ikimokyklinio amžiaus vaikų ugdymosi poreikius, sudaryti lygias ugdymosi galimybes ir sąlygas, užtikrinančias vaikų saugumą ir raidą.</w:t>
      </w:r>
    </w:p>
    <w:p w14:paraId="01A6628B" w14:textId="77777777" w:rsidR="007C1E8D" w:rsidRP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1E8D">
        <w:rPr>
          <w:rFonts w:ascii="Times New Roman" w:hAnsi="Times New Roman" w:cs="Times New Roman"/>
          <w:b/>
          <w:bCs/>
          <w:sz w:val="24"/>
          <w:szCs w:val="24"/>
          <w:lang w:val="lt-LT"/>
        </w:rPr>
        <w:t>STRATEGINIS TIKSLAS.</w:t>
      </w:r>
      <w:r w:rsidRPr="007C1E8D">
        <w:rPr>
          <w:rFonts w:ascii="Times New Roman" w:hAnsi="Times New Roman" w:cs="Times New Roman"/>
          <w:sz w:val="24"/>
          <w:szCs w:val="24"/>
          <w:lang w:val="lt-LT"/>
        </w:rPr>
        <w:t> Sudaryti sąlygas kokybiškam vaikų ugdymui ir ugdymuisi, formuoti vaikams saugios ir sveikos gyvensenos įgūdžius, pritraukti lėšų įstaigos veiklos modernizavimui ir įrengimų atnaujinimui.</w:t>
      </w:r>
    </w:p>
    <w:p w14:paraId="671F2BB6" w14:textId="77777777" w:rsidR="007C1E8D" w:rsidRP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1E8D">
        <w:rPr>
          <w:rFonts w:ascii="Times New Roman" w:hAnsi="Times New Roman" w:cs="Times New Roman"/>
          <w:sz w:val="24"/>
          <w:szCs w:val="24"/>
          <w:lang w:val="lt-LT"/>
        </w:rPr>
        <w:t>Įgyvendinant šį tikslą, vykdoma ugdymo kokybės ir mokymosi aplinkos užtikrinimo programa. Įstaigoje vykdomos neformaliojo švietimo ikimokyklinio ir priešmokyklinio ugdymo programos. Įstaigoje taip pat vykdomos šios neformaliojo švietimo programos: A. Gaižutis, Vaikų sveikatos ir fizinio ugdymo programa, individuali įstaigos meninio (teatrinio) ugdymo programa.</w:t>
      </w:r>
    </w:p>
    <w:p w14:paraId="31DCCE52" w14:textId="77777777" w:rsidR="007C1E8D" w:rsidRPr="00131F3C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E8D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Pr="00131F3C">
        <w:rPr>
          <w:rFonts w:ascii="Times New Roman" w:hAnsi="Times New Roman" w:cs="Times New Roman"/>
          <w:b/>
          <w:bCs/>
          <w:sz w:val="24"/>
          <w:szCs w:val="24"/>
        </w:rPr>
        <w:t>PRIORITETINĖS VEIKLOS KRYPTYS</w:t>
      </w:r>
    </w:p>
    <w:p w14:paraId="7EE3DFA0" w14:textId="77777777" w:rsidR="007C1E8D" w:rsidRPr="007C1E8D" w:rsidRDefault="007C1E8D" w:rsidP="007C1E8D">
      <w:pPr>
        <w:pStyle w:val="Sraopastraipa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Ugdymo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proceso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organizavimo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kokybės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tobulinimas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0706F40A" w14:textId="77777777" w:rsidR="007C1E8D" w:rsidRPr="007C1E8D" w:rsidRDefault="007C1E8D" w:rsidP="007C1E8D">
      <w:pPr>
        <w:pStyle w:val="Sraopastraipa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Inovacijų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panaudojimas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individualizuojant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diferencijuojant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ugdymo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procesą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30CCE14D" w14:textId="77777777" w:rsidR="007C1E8D" w:rsidRPr="007C1E8D" w:rsidRDefault="007C1E8D" w:rsidP="007C1E8D">
      <w:pPr>
        <w:pStyle w:val="Sraopastraipa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Projektinio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darbo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metodo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taikymas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siekiant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kūrybiškai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organizuoti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ugdymo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procesą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3EEC0D41" w14:textId="77777777" w:rsidR="007C1E8D" w:rsidRPr="007C1E8D" w:rsidRDefault="007C1E8D" w:rsidP="007C1E8D">
      <w:pPr>
        <w:jc w:val="both"/>
        <w:rPr>
          <w:sz w:val="24"/>
          <w:szCs w:val="24"/>
          <w:lang w:val="pt-PT"/>
        </w:rPr>
      </w:pPr>
    </w:p>
    <w:p w14:paraId="00C55EFE" w14:textId="77777777" w:rsidR="007C1E8D" w:rsidRPr="007C1E8D" w:rsidRDefault="007C1E8D" w:rsidP="007C1E8D">
      <w:pPr>
        <w:rPr>
          <w:sz w:val="24"/>
          <w:szCs w:val="24"/>
          <w:lang w:val="pt-PT"/>
        </w:rPr>
      </w:pPr>
      <w:r w:rsidRPr="007C1E8D">
        <w:rPr>
          <w:sz w:val="24"/>
          <w:szCs w:val="24"/>
          <w:lang w:val="pt-PT"/>
        </w:rPr>
        <w:br w:type="page"/>
      </w:r>
    </w:p>
    <w:p w14:paraId="2ED9EABA" w14:textId="77777777" w:rsidR="007C1E8D" w:rsidRPr="007C1E8D" w:rsidRDefault="007C1E8D" w:rsidP="007C1E8D">
      <w:pPr>
        <w:jc w:val="center"/>
        <w:rPr>
          <w:rFonts w:ascii="Times New Roman" w:hAnsi="Times New Roman" w:cs="Times New Roman"/>
          <w:b/>
          <w:sz w:val="32"/>
          <w:szCs w:val="32"/>
          <w:lang w:val="pt-PT"/>
        </w:rPr>
      </w:pPr>
      <w:r>
        <w:rPr>
          <w:noProof/>
          <w:sz w:val="24"/>
          <w:szCs w:val="24"/>
          <w:lang w:eastAsia="lt-LT"/>
        </w:rPr>
        <w:lastRenderedPageBreak/>
        <w:drawing>
          <wp:anchor distT="0" distB="0" distL="114300" distR="114300" simplePos="0" relativeHeight="251661312" behindDoc="1" locked="0" layoutInCell="1" allowOverlap="1" wp14:anchorId="636A4BFD" wp14:editId="7FF2261D">
            <wp:simplePos x="0" y="0"/>
            <wp:positionH relativeFrom="column">
              <wp:posOffset>-436245</wp:posOffset>
            </wp:positionH>
            <wp:positionV relativeFrom="paragraph">
              <wp:posOffset>329565</wp:posOffset>
            </wp:positionV>
            <wp:extent cx="3983355" cy="2514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" r="3441"/>
                    <a:stretch/>
                  </pic:blipFill>
                  <pic:spPr bwMode="auto">
                    <a:xfrm>
                      <a:off x="0" y="0"/>
                      <a:ext cx="39833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E8D">
        <w:rPr>
          <w:rFonts w:ascii="Times New Roman" w:eastAsia="Times New Roman" w:hAnsi="Times New Roman" w:cs="Times New Roman"/>
          <w:b/>
          <w:sz w:val="32"/>
          <w:szCs w:val="32"/>
          <w:lang w:val="pt-PT"/>
        </w:rPr>
        <w:t>MOKINIŲ SVEIKATOS POKYČIŲ ANALIZĖ (2017-2020 m. m.)</w:t>
      </w:r>
    </w:p>
    <w:p w14:paraId="790E9ABD" w14:textId="77777777" w:rsidR="007C1E8D" w:rsidRPr="007C1E8D" w:rsidRDefault="007C1E8D" w:rsidP="007C1E8D">
      <w:pPr>
        <w:rPr>
          <w:sz w:val="24"/>
          <w:szCs w:val="24"/>
          <w:lang w:val="pt-PT"/>
        </w:rPr>
      </w:pPr>
      <w:r>
        <w:rPr>
          <w:noProof/>
          <w:sz w:val="24"/>
          <w:szCs w:val="24"/>
          <w:lang w:eastAsia="lt-LT"/>
        </w:rPr>
        <w:drawing>
          <wp:anchor distT="0" distB="0" distL="114300" distR="114300" simplePos="0" relativeHeight="251662336" behindDoc="1" locked="0" layoutInCell="1" allowOverlap="1" wp14:anchorId="07AD1462" wp14:editId="15F3B22B">
            <wp:simplePos x="0" y="0"/>
            <wp:positionH relativeFrom="column">
              <wp:posOffset>3636645</wp:posOffset>
            </wp:positionH>
            <wp:positionV relativeFrom="paragraph">
              <wp:posOffset>10795</wp:posOffset>
            </wp:positionV>
            <wp:extent cx="2396490" cy="2447925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lt-LT"/>
        </w:rPr>
        <w:drawing>
          <wp:anchor distT="0" distB="0" distL="114300" distR="114300" simplePos="0" relativeHeight="251665408" behindDoc="0" locked="0" layoutInCell="1" allowOverlap="1" wp14:anchorId="4106E8CC" wp14:editId="411DB765">
            <wp:simplePos x="0" y="0"/>
            <wp:positionH relativeFrom="column">
              <wp:posOffset>6122035</wp:posOffset>
            </wp:positionH>
            <wp:positionV relativeFrom="paragraph">
              <wp:posOffset>12065</wp:posOffset>
            </wp:positionV>
            <wp:extent cx="3781425" cy="241098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" r="4720"/>
                    <a:stretch/>
                  </pic:blipFill>
                  <pic:spPr bwMode="auto">
                    <a:xfrm>
                      <a:off x="0" y="0"/>
                      <a:ext cx="3781425" cy="24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E8D">
        <w:rPr>
          <w:sz w:val="24"/>
          <w:szCs w:val="24"/>
          <w:lang w:val="pt-PT"/>
        </w:rPr>
        <w:t xml:space="preserve"> </w:t>
      </w:r>
    </w:p>
    <w:p w14:paraId="405340B4" w14:textId="77777777" w:rsidR="007C1E8D" w:rsidRPr="007C1E8D" w:rsidRDefault="007C1E8D" w:rsidP="007C1E8D">
      <w:pPr>
        <w:tabs>
          <w:tab w:val="left" w:pos="2100"/>
        </w:tabs>
        <w:rPr>
          <w:sz w:val="24"/>
          <w:szCs w:val="24"/>
          <w:lang w:val="pt-PT"/>
        </w:rPr>
      </w:pPr>
      <w:r w:rsidRPr="007C1E8D">
        <w:rPr>
          <w:sz w:val="24"/>
          <w:szCs w:val="24"/>
          <w:lang w:val="pt-PT"/>
        </w:rPr>
        <w:tab/>
      </w:r>
    </w:p>
    <w:p w14:paraId="54E61B2C" w14:textId="77777777" w:rsidR="007C1E8D" w:rsidRPr="007C1E8D" w:rsidRDefault="007C1E8D" w:rsidP="007C1E8D">
      <w:pPr>
        <w:rPr>
          <w:sz w:val="24"/>
          <w:szCs w:val="24"/>
          <w:lang w:val="pt-PT"/>
        </w:rPr>
      </w:pPr>
    </w:p>
    <w:p w14:paraId="1AAD4266" w14:textId="77777777" w:rsidR="007C1E8D" w:rsidRPr="007C1E8D" w:rsidRDefault="007C1E8D" w:rsidP="007C1E8D">
      <w:pPr>
        <w:rPr>
          <w:sz w:val="24"/>
          <w:szCs w:val="24"/>
          <w:lang w:val="pt-PT"/>
        </w:rPr>
      </w:pPr>
    </w:p>
    <w:p w14:paraId="03D90D9D" w14:textId="77777777" w:rsidR="007C1E8D" w:rsidRPr="007C1E8D" w:rsidRDefault="007C1E8D" w:rsidP="007C1E8D">
      <w:pPr>
        <w:rPr>
          <w:sz w:val="24"/>
          <w:szCs w:val="24"/>
          <w:lang w:val="pt-PT"/>
        </w:rPr>
      </w:pPr>
    </w:p>
    <w:p w14:paraId="38EBE93F" w14:textId="77777777" w:rsidR="007C1E8D" w:rsidRPr="007C1E8D" w:rsidRDefault="007C1E8D" w:rsidP="007C1E8D">
      <w:pPr>
        <w:rPr>
          <w:sz w:val="24"/>
          <w:szCs w:val="24"/>
          <w:lang w:val="pt-PT"/>
        </w:rPr>
      </w:pPr>
    </w:p>
    <w:p w14:paraId="4D5FEBFB" w14:textId="77777777" w:rsidR="007C1E8D" w:rsidRPr="007C1E8D" w:rsidRDefault="007C1E8D" w:rsidP="007C1E8D">
      <w:pPr>
        <w:rPr>
          <w:sz w:val="24"/>
          <w:szCs w:val="24"/>
          <w:lang w:val="pt-PT"/>
        </w:rPr>
      </w:pPr>
    </w:p>
    <w:p w14:paraId="73ECCAB5" w14:textId="77777777" w:rsidR="007C1E8D" w:rsidRPr="007C1E8D" w:rsidRDefault="007C1E8D" w:rsidP="007C1E8D">
      <w:pPr>
        <w:rPr>
          <w:sz w:val="24"/>
          <w:szCs w:val="24"/>
          <w:lang w:val="pt-PT"/>
        </w:rPr>
      </w:pPr>
      <w:r w:rsidRPr="00503CFE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117D00" wp14:editId="35F544A3">
                <wp:simplePos x="0" y="0"/>
                <wp:positionH relativeFrom="margin">
                  <wp:posOffset>6600825</wp:posOffset>
                </wp:positionH>
                <wp:positionV relativeFrom="paragraph">
                  <wp:posOffset>235585</wp:posOffset>
                </wp:positionV>
                <wp:extent cx="3028950" cy="657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5BBE05" w14:textId="77777777" w:rsidR="007C1E8D" w:rsidRPr="00982BBF" w:rsidRDefault="007C1E8D" w:rsidP="007C1E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pav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03C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Sveikatos</w:t>
                            </w:r>
                            <w:proofErr w:type="spellEnd"/>
                            <w:r w:rsidRPr="00503C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3C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sutrikimų</w:t>
                            </w:r>
                            <w:proofErr w:type="spellEnd"/>
                            <w:r w:rsidRPr="00503C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3C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pasiskirstymas</w:t>
                            </w:r>
                            <w:proofErr w:type="spellEnd"/>
                            <w:r w:rsidRPr="00503C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tarp </w:t>
                            </w:r>
                            <w:proofErr w:type="spellStart"/>
                            <w:r w:rsidRPr="00503C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vaikų</w:t>
                            </w:r>
                            <w:proofErr w:type="spellEnd"/>
                            <w:r w:rsidRPr="00503C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03C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kurie</w:t>
                            </w:r>
                            <w:proofErr w:type="spellEnd"/>
                            <w:r w:rsidRPr="00503C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3DC9">
                              <w:rPr>
                                <w:rFonts w:ascii="Times New Roman" w:hAnsi="Times New Roman" w:cs="Times New Roman"/>
                              </w:rPr>
                              <w:t>pasitikrino</w:t>
                            </w:r>
                            <w:proofErr w:type="spellEnd"/>
                            <w:r w:rsidRPr="00503C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03C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sveikatą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2018/2019 </w:t>
                            </w:r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(proc. </w:t>
                            </w:r>
                            <w:proofErr w:type="spellStart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nuo</w:t>
                            </w:r>
                            <w:proofErr w:type="spellEnd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pasitikrinusiųjų</w:t>
                            </w:r>
                            <w:proofErr w:type="spellEnd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vaikų</w:t>
                            </w:r>
                            <w:proofErr w:type="spellEnd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17D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9.75pt;margin-top:18.55pt;width:238.5pt;height:5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" fillcolor="window" stroked="f" strokeweight=".5pt">
                <v:textbox>
                  <w:txbxContent>
                    <w:p w14:paraId="4E5BBE05" w14:textId="77777777" w:rsidR="007C1E8D" w:rsidRPr="00982BBF" w:rsidRDefault="007C1E8D" w:rsidP="007C1E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pav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03C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Sveikatos</w:t>
                      </w:r>
                      <w:proofErr w:type="spellEnd"/>
                      <w:r w:rsidRPr="00503C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3C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sutrikimų</w:t>
                      </w:r>
                      <w:proofErr w:type="spellEnd"/>
                      <w:r w:rsidRPr="00503C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3C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pasiskirstymas</w:t>
                      </w:r>
                      <w:proofErr w:type="spellEnd"/>
                      <w:r w:rsidRPr="00503C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tarp </w:t>
                      </w:r>
                      <w:proofErr w:type="spellStart"/>
                      <w:r w:rsidRPr="00503C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vaikų</w:t>
                      </w:r>
                      <w:proofErr w:type="spellEnd"/>
                      <w:r w:rsidRPr="00503C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03C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kurie</w:t>
                      </w:r>
                      <w:proofErr w:type="spellEnd"/>
                      <w:r w:rsidRPr="00503C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43DC9">
                        <w:rPr>
                          <w:rFonts w:ascii="Times New Roman" w:hAnsi="Times New Roman" w:cs="Times New Roman"/>
                        </w:rPr>
                        <w:t>pasitikrino</w:t>
                      </w:r>
                      <w:proofErr w:type="spellEnd"/>
                      <w:r w:rsidRPr="00503C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03C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sveikatą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2018/2019 </w:t>
                      </w:r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(proc. </w:t>
                      </w:r>
                      <w:proofErr w:type="spellStart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nuo</w:t>
                      </w:r>
                      <w:proofErr w:type="spellEnd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pasitikrinusiųjų</w:t>
                      </w:r>
                      <w:proofErr w:type="spellEnd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vaikų</w:t>
                      </w:r>
                      <w:proofErr w:type="spellEnd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96961" w14:textId="77777777" w:rsidR="007C1E8D" w:rsidRPr="007C1E8D" w:rsidRDefault="007C1E8D" w:rsidP="007C1E8D">
      <w:pPr>
        <w:rPr>
          <w:sz w:val="24"/>
          <w:szCs w:val="24"/>
          <w:lang w:val="pt-PT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5700AD" wp14:editId="2DC1B00F">
                <wp:simplePos x="0" y="0"/>
                <wp:positionH relativeFrom="margin">
                  <wp:posOffset>3636645</wp:posOffset>
                </wp:positionH>
                <wp:positionV relativeFrom="paragraph">
                  <wp:posOffset>11430</wp:posOffset>
                </wp:positionV>
                <wp:extent cx="2333625" cy="6381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C0F7AB" w14:textId="77777777" w:rsidR="007C1E8D" w:rsidRPr="00982BBF" w:rsidRDefault="007C1E8D" w:rsidP="007C1E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pav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Vaikų</w:t>
                            </w:r>
                            <w:proofErr w:type="spellEnd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3DC9">
                              <w:rPr>
                                <w:rFonts w:ascii="Times New Roman" w:hAnsi="Times New Roman" w:cs="Times New Roman"/>
                              </w:rPr>
                              <w:t>skaičius</w:t>
                            </w:r>
                            <w:proofErr w:type="spellEnd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TOP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diagnozėmis</w:t>
                            </w:r>
                            <w:proofErr w:type="spellEnd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</w:t>
                            </w:r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m. m. (proc. </w:t>
                            </w:r>
                            <w:proofErr w:type="spellStart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nuo</w:t>
                            </w:r>
                            <w:proofErr w:type="spellEnd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pasitikrinusiųjų</w:t>
                            </w:r>
                            <w:proofErr w:type="spellEnd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vaikų</w:t>
                            </w:r>
                            <w:proofErr w:type="spellEnd"/>
                            <w:r w:rsidRPr="00982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00AD" id="Text Box 4" o:spid="_x0000_s1027" type="#_x0000_t202" style="position:absolute;margin-left:286.35pt;margin-top:.9pt;width:183.75pt;height:5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" fillcolor="window" stroked="f" strokeweight=".5pt">
                <v:textbox>
                  <w:txbxContent>
                    <w:p w14:paraId="7AC0F7AB" w14:textId="77777777" w:rsidR="007C1E8D" w:rsidRPr="00982BBF" w:rsidRDefault="007C1E8D" w:rsidP="007C1E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pav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Vaikų</w:t>
                      </w:r>
                      <w:proofErr w:type="spellEnd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43DC9">
                        <w:rPr>
                          <w:rFonts w:ascii="Times New Roman" w:hAnsi="Times New Roman" w:cs="Times New Roman"/>
                        </w:rPr>
                        <w:t>skaičius</w:t>
                      </w:r>
                      <w:proofErr w:type="spellEnd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TOP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diagnozėmis</w:t>
                      </w:r>
                      <w:proofErr w:type="spellEnd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</w:t>
                      </w:r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m. m. (proc. </w:t>
                      </w:r>
                      <w:proofErr w:type="spellStart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nuo</w:t>
                      </w:r>
                      <w:proofErr w:type="spellEnd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pasitikrinusiųjų</w:t>
                      </w:r>
                      <w:proofErr w:type="spellEnd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vaikų</w:t>
                      </w:r>
                      <w:proofErr w:type="spellEnd"/>
                      <w:r w:rsidRPr="00982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8C06AA" wp14:editId="68E8921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8194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E6BEE" w14:textId="77777777" w:rsidR="007C1E8D" w:rsidRPr="007C1E8D" w:rsidRDefault="007C1E8D" w:rsidP="007C1E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7C1E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 xml:space="preserve">1 pav. Vaikų skaičius su tam tikromis ligomis ir sutrikimais </w:t>
                            </w:r>
                            <w:r w:rsidRPr="007C1E8D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2016</w:t>
                            </w:r>
                            <w:r w:rsidRPr="007C1E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>/2017 m. m. (proc. nuo pasitikrinusiųjų vaikų)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06AA" id="Text Box 2" o:spid="_x0000_s1028" type="#_x0000_t202" style="position:absolute;margin-left:0;margin-top:.9pt;width:222pt;height:4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" fillcolor="white [3201]" stroked="f" strokeweight=".5pt">
                <v:textbox>
                  <w:txbxContent>
                    <w:p w14:paraId="552E6BEE" w14:textId="77777777" w:rsidR="007C1E8D" w:rsidRPr="007C1E8D" w:rsidRDefault="007C1E8D" w:rsidP="007C1E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</w:pPr>
                      <w:r w:rsidRPr="007C1E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 xml:space="preserve">1 pav. Vaikų skaičius su tam tikromis ligomis ir sutrikimais </w:t>
                      </w:r>
                      <w:r w:rsidRPr="007C1E8D">
                        <w:rPr>
                          <w:rFonts w:ascii="Times New Roman" w:hAnsi="Times New Roman" w:cs="Times New Roman"/>
                          <w:lang w:val="pt-PT"/>
                        </w:rPr>
                        <w:t>2016</w:t>
                      </w:r>
                      <w:r w:rsidRPr="007C1E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>/2017 m. m. (proc. nuo pasitikrinusiųjų vaikų)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C902B" w14:textId="77777777" w:rsidR="007C1E8D" w:rsidRPr="007C1E8D" w:rsidRDefault="007C1E8D" w:rsidP="007C1E8D">
      <w:pPr>
        <w:rPr>
          <w:sz w:val="24"/>
          <w:szCs w:val="24"/>
          <w:lang w:val="pt-PT"/>
        </w:rPr>
      </w:pPr>
    </w:p>
    <w:p w14:paraId="5DF3AAF8" w14:textId="77777777" w:rsidR="007C1E8D" w:rsidRPr="007C1E8D" w:rsidRDefault="007C1E8D" w:rsidP="007C1E8D">
      <w:pPr>
        <w:spacing w:after="0"/>
        <w:jc w:val="both"/>
        <w:rPr>
          <w:sz w:val="24"/>
          <w:szCs w:val="24"/>
          <w:lang w:val="pt-PT"/>
        </w:rPr>
      </w:pPr>
      <w:r>
        <w:rPr>
          <w:noProof/>
          <w:sz w:val="24"/>
          <w:szCs w:val="24"/>
          <w:lang w:eastAsia="lt-LT"/>
        </w:rPr>
        <w:drawing>
          <wp:anchor distT="0" distB="0" distL="114300" distR="114300" simplePos="0" relativeHeight="251663360" behindDoc="0" locked="0" layoutInCell="1" allowOverlap="1" wp14:anchorId="3D38FFE1" wp14:editId="4EBD22D2">
            <wp:simplePos x="0" y="0"/>
            <wp:positionH relativeFrom="column">
              <wp:posOffset>2684146</wp:posOffset>
            </wp:positionH>
            <wp:positionV relativeFrom="paragraph">
              <wp:posOffset>6349</wp:posOffset>
            </wp:positionV>
            <wp:extent cx="4100830" cy="26303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8"/>
                    <a:stretch/>
                  </pic:blipFill>
                  <pic:spPr bwMode="auto">
                    <a:xfrm>
                      <a:off x="0" y="0"/>
                      <a:ext cx="4105328" cy="2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2D4EB" w14:textId="77777777" w:rsidR="007C1E8D" w:rsidRP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9DF19A1" w14:textId="77777777" w:rsidR="007C1E8D" w:rsidRP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EE722A9" w14:textId="77777777" w:rsidR="007C1E8D" w:rsidRP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42979D2" w14:textId="77777777" w:rsidR="007C1E8D" w:rsidRP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633519D" w14:textId="77777777" w:rsidR="007C1E8D" w:rsidRP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9CEFCA2" w14:textId="77777777" w:rsidR="007C1E8D" w:rsidRP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4BE8B6D" w14:textId="77777777" w:rsidR="007C1E8D" w:rsidRP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CF78D65" w14:textId="77777777" w:rsidR="007C1E8D" w:rsidRP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F24FA5E" w14:textId="059C2549" w:rsidR="007C1E8D" w:rsidRP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03CFE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EDA216" wp14:editId="5F7010FD">
                <wp:simplePos x="0" y="0"/>
                <wp:positionH relativeFrom="margin">
                  <wp:posOffset>3057525</wp:posOffset>
                </wp:positionH>
                <wp:positionV relativeFrom="paragraph">
                  <wp:posOffset>250825</wp:posOffset>
                </wp:positionV>
                <wp:extent cx="3800475" cy="657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AFE7E9" w14:textId="77777777" w:rsidR="007C1E8D" w:rsidRPr="00A43DC9" w:rsidRDefault="007C1E8D" w:rsidP="007C1E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 </w:t>
                            </w:r>
                            <w:proofErr w:type="gramStart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pav</w:t>
                            </w:r>
                            <w:proofErr w:type="gramEnd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Sveikatos</w:t>
                            </w:r>
                            <w:proofErr w:type="spellEnd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sutrikimų</w:t>
                            </w:r>
                            <w:proofErr w:type="spellEnd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pasiskirstymas</w:t>
                            </w:r>
                            <w:proofErr w:type="spellEnd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tarp </w:t>
                            </w:r>
                            <w:proofErr w:type="spellStart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vaikų</w:t>
                            </w:r>
                            <w:proofErr w:type="spellEnd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kurie</w:t>
                            </w:r>
                            <w:proofErr w:type="spellEnd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pasitikrino</w:t>
                            </w:r>
                            <w:proofErr w:type="spellEnd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sveikatą</w:t>
                            </w:r>
                            <w:proofErr w:type="spellEnd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2019/2020 (proc. </w:t>
                            </w:r>
                            <w:proofErr w:type="spellStart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nuo</w:t>
                            </w:r>
                            <w:proofErr w:type="spellEnd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43DC9">
                              <w:rPr>
                                <w:rFonts w:ascii="Times New Roman" w:hAnsi="Times New Roman" w:cs="Times New Roman"/>
                              </w:rPr>
                              <w:t>pasitikrinusiųjų</w:t>
                            </w:r>
                            <w:proofErr w:type="spellEnd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vaikų</w:t>
                            </w:r>
                            <w:proofErr w:type="spellEnd"/>
                            <w:r w:rsidRPr="00A43D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A216" id="Text Box 8" o:spid="_x0000_s1029" type="#_x0000_t202" style="position:absolute;left:0;text-align:left;margin-left:240.75pt;margin-top:19.75pt;width:299.25pt;height:5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" fillcolor="window" stroked="f" strokeweight=".5pt">
                <v:textbox>
                  <w:txbxContent>
                    <w:p w14:paraId="2BAFE7E9" w14:textId="77777777" w:rsidR="007C1E8D" w:rsidRPr="00A43DC9" w:rsidRDefault="007C1E8D" w:rsidP="007C1E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 </w:t>
                      </w:r>
                      <w:proofErr w:type="gramStart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pav</w:t>
                      </w:r>
                      <w:proofErr w:type="gramEnd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Sveikatos</w:t>
                      </w:r>
                      <w:proofErr w:type="spellEnd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sutrikimų</w:t>
                      </w:r>
                      <w:proofErr w:type="spellEnd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pasiskirstymas</w:t>
                      </w:r>
                      <w:proofErr w:type="spellEnd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tarp </w:t>
                      </w:r>
                      <w:proofErr w:type="spellStart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vaikų</w:t>
                      </w:r>
                      <w:proofErr w:type="spellEnd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kurie</w:t>
                      </w:r>
                      <w:proofErr w:type="spellEnd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pasitikrino</w:t>
                      </w:r>
                      <w:proofErr w:type="spellEnd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sveikatą</w:t>
                      </w:r>
                      <w:proofErr w:type="spellEnd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2019/2020 (proc. </w:t>
                      </w:r>
                      <w:proofErr w:type="spellStart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nuo</w:t>
                      </w:r>
                      <w:proofErr w:type="spellEnd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43DC9">
                        <w:rPr>
                          <w:rFonts w:ascii="Times New Roman" w:hAnsi="Times New Roman" w:cs="Times New Roman"/>
                        </w:rPr>
                        <w:t>pasitikrinusiųjų</w:t>
                      </w:r>
                      <w:proofErr w:type="spellEnd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vaikų</w:t>
                      </w:r>
                      <w:proofErr w:type="spellEnd"/>
                      <w:r w:rsidRPr="00A43D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5C669" w14:textId="77777777" w:rsidR="007C1E8D" w:rsidRPr="007C1E8D" w:rsidRDefault="007C1E8D" w:rsidP="007C1E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C1E8D">
        <w:rPr>
          <w:rFonts w:ascii="Times New Roman" w:hAnsi="Times New Roman" w:cs="Times New Roman"/>
          <w:sz w:val="24"/>
          <w:szCs w:val="24"/>
          <w:lang w:val="pt-PT"/>
        </w:rPr>
        <w:lastRenderedPageBreak/>
        <w:t>L/d „</w:t>
      </w:r>
      <w:proofErr w:type="spellStart"/>
      <w:proofErr w:type="gramStart"/>
      <w:r w:rsidRPr="007C1E8D">
        <w:rPr>
          <w:rFonts w:ascii="Times New Roman" w:hAnsi="Times New Roman" w:cs="Times New Roman"/>
          <w:sz w:val="24"/>
          <w:szCs w:val="24"/>
          <w:lang w:val="pt-PT"/>
        </w:rPr>
        <w:t>Žemuogėlė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>“ 2016</w:t>
      </w:r>
      <w:proofErr w:type="gram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/2017 m. m.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buvo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100 proc. (144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)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profilaktiškai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sveikatą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pasitikrinusių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Iš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jų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visiškai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sudarė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12 proc.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pasitikrinusių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. 14 proc.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pasitikrinusių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turėjo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per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mažą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kūno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indeksą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(KMI).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Tarp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kurie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pasitikrino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sveikatą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labiausiai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paplitusios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ligos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sutrikimai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:  regos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sutrikimai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(57 proc.),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simptomai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pakitimai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nenormalūs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klinikiniai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radiniai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(41 proc.),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įgimtos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formavimosi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ydos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(19 proc.),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psichikos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elgesio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sutrikimai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(16 proc.),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kvėpavimo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sistemos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ligos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(10 proc.). (1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pav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>.)</w:t>
      </w:r>
    </w:p>
    <w:p w14:paraId="5AB970F3" w14:textId="77777777" w:rsidR="007C1E8D" w:rsidRPr="007C1E8D" w:rsidRDefault="007C1E8D" w:rsidP="007C1E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2017/2018 m. m.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buvo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100 proc. (146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)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profilaktiškai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sveikatą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pasitikrinusių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Visiškai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įstaigoje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sudaro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tik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1 proc.</w:t>
      </w:r>
      <w:r w:rsidRPr="007C1E8D">
        <w:rPr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Normalus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KMI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įstaigoje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sudarė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64 proc.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Tuo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tarpu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per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mažą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KMI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turėjo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9 proc.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. TOP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diagnozės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įstaigoje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sudarė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toliaregystė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(63 proc.),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gerybiniai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širdies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ūžesiai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(24 proc.),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atvira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ovalioji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anga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(6 proc.),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širdies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ūžesiai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širdies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tonai (7 proc.). (2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pav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>.)</w:t>
      </w:r>
    </w:p>
    <w:p w14:paraId="172F0D12" w14:textId="77777777" w:rsidR="007C1E8D" w:rsidRPr="007C1E8D" w:rsidRDefault="007C1E8D" w:rsidP="007C1E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2018/2019 m. m.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sudarė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100 proc. (160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)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profilaktiškai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sveikatą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pasitikrinusių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Visiškai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sudarė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26 proc.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pasitikrinusių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. Per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mažą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KMI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turėjo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14 proc.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Tarp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kurie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pasitikrino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sveikatą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labiausiai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paplitusios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ligos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sutrikimai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: regos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sutrikimai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(49 proc.),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įgimtos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formavimosi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ydos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deformacijos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chromosomų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anomalijos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(12,5 proc.),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simptomai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pakitimai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nenormalūs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klinikiniai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radiniai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(10 proc.),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kvėpavimo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sistema (9 proc.),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oda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jos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priedai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(8 proc.). (3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pav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>.)</w:t>
      </w:r>
    </w:p>
    <w:p w14:paraId="03152982" w14:textId="77777777" w:rsidR="007C1E8D" w:rsidRPr="007C1E8D" w:rsidRDefault="007C1E8D" w:rsidP="007C1E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2019/2020 m. m.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buvo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99 proc.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profilaktiškai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sveikatą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pasitikrinusių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įstaigą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lanko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155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Visiškai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sudarė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14 proc.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pasitikrinusių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. 37 proc.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turėjo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per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mažą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KMI ir vos 1 proc.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nutukimą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Tarp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kurie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pasitikrino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sveikatą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labiausiai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paplitusios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ligos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sutrikimai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: regos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sutrikimai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(52 proc.),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simptomai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pakitimai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nenormalūs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klinikiniai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radiniai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(26 proc.),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psichikos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elgesio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sutrikimai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(21 proc.),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įgimtos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formavimosi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ydos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(18 proc.),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kvėpavimo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sistemos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ligos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(16 proc.). (4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pav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>.)</w:t>
      </w:r>
    </w:p>
    <w:p w14:paraId="5DE61C05" w14:textId="77777777" w:rsidR="007C1E8D" w:rsidRPr="007C1E8D" w:rsidRDefault="007C1E8D" w:rsidP="007C1E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Apibendrinant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duomenys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gali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teigti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jog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kiekvienais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mokslo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metais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tarp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labiausiai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paplitusios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ligos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sutrikimų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pirmoje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vietoje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lieka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regėjimo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sutrikimas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toliaregystė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),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antroje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vietoje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-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simptomai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pakitimai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nenormalūs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klinikiniai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radiniai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gerybiniai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nepatologiniai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širdies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ūžesiai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).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Padaugėjo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kuriems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nustatė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per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mažą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kūno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masės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indeksą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Visiškai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skaičius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kasmet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mažėja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, vis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daugiau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vaikų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turi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nors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vieną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sutrikimą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14:paraId="5FCDC3B5" w14:textId="77777777" w:rsidR="007C1E8D" w:rsidRP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3D9EA11" w14:textId="77777777" w:rsidR="007C1E8D" w:rsidRDefault="007C1E8D" w:rsidP="007C1E8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B97">
        <w:rPr>
          <w:rFonts w:ascii="Times New Roman" w:hAnsi="Times New Roman" w:cs="Times New Roman"/>
          <w:b/>
          <w:sz w:val="24"/>
          <w:szCs w:val="24"/>
        </w:rPr>
        <w:t xml:space="preserve">SVEIKATINIMO VEIKLOS KRYPTYS. </w:t>
      </w:r>
    </w:p>
    <w:p w14:paraId="09F57CEC" w14:textId="77777777" w:rsidR="007C1E8D" w:rsidRPr="0070303A" w:rsidRDefault="007C1E8D" w:rsidP="007C1E8D">
      <w:pPr>
        <w:pStyle w:val="Betarp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70303A">
        <w:rPr>
          <w:szCs w:val="24"/>
        </w:rPr>
        <w:t>Sveikos ir saugios aplinkos kūrimas;</w:t>
      </w:r>
    </w:p>
    <w:p w14:paraId="29C62F32" w14:textId="77777777" w:rsidR="007C1E8D" w:rsidRPr="0070303A" w:rsidRDefault="007C1E8D" w:rsidP="007C1E8D">
      <w:pPr>
        <w:pStyle w:val="Betarp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70303A">
        <w:rPr>
          <w:szCs w:val="24"/>
        </w:rPr>
        <w:t xml:space="preserve">Asmens higienos įgūdžių ir saugios gyvensenos ugdymas; </w:t>
      </w:r>
    </w:p>
    <w:p w14:paraId="330D5340" w14:textId="77777777" w:rsidR="007C1E8D" w:rsidRPr="0070303A" w:rsidRDefault="007C1E8D" w:rsidP="007C1E8D">
      <w:pPr>
        <w:pStyle w:val="Betarp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70303A">
        <w:rPr>
          <w:szCs w:val="24"/>
        </w:rPr>
        <w:t>Sveikos mitybos įpročių formavimas;</w:t>
      </w:r>
    </w:p>
    <w:p w14:paraId="213FA009" w14:textId="77777777" w:rsidR="007C1E8D" w:rsidRPr="0070303A" w:rsidRDefault="007C1E8D" w:rsidP="007C1E8D">
      <w:pPr>
        <w:pStyle w:val="Betarp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70303A">
        <w:rPr>
          <w:szCs w:val="24"/>
        </w:rPr>
        <w:t>Grūdinimas ir fizinio aktyvumo optimizavimas;</w:t>
      </w:r>
    </w:p>
    <w:p w14:paraId="20EB2E52" w14:textId="77777777" w:rsidR="007C1E8D" w:rsidRDefault="007C1E8D" w:rsidP="007C1E8D">
      <w:pPr>
        <w:pStyle w:val="Betarp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70303A">
        <w:rPr>
          <w:szCs w:val="24"/>
        </w:rPr>
        <w:t>Gamtosaug</w:t>
      </w:r>
      <w:r>
        <w:rPr>
          <w:szCs w:val="24"/>
        </w:rPr>
        <w:t>inių įgūdžių ir įpročių ugdymas.</w:t>
      </w:r>
    </w:p>
    <w:p w14:paraId="795CCA57" w14:textId="10DCC4C4" w:rsidR="007C1E8D" w:rsidRDefault="007C1E8D" w:rsidP="007C1E8D">
      <w:pPr>
        <w:pStyle w:val="Betarp"/>
        <w:spacing w:line="360" w:lineRule="auto"/>
        <w:jc w:val="both"/>
        <w:rPr>
          <w:szCs w:val="24"/>
        </w:rPr>
      </w:pPr>
    </w:p>
    <w:p w14:paraId="00754123" w14:textId="2D509C74" w:rsidR="00826DA3" w:rsidRDefault="00826DA3" w:rsidP="007C1E8D">
      <w:pPr>
        <w:pStyle w:val="Betarp"/>
        <w:spacing w:line="360" w:lineRule="auto"/>
        <w:jc w:val="both"/>
        <w:rPr>
          <w:szCs w:val="24"/>
        </w:rPr>
      </w:pPr>
    </w:p>
    <w:p w14:paraId="088EE596" w14:textId="77777777" w:rsidR="00826DA3" w:rsidRDefault="00826DA3" w:rsidP="007C1E8D">
      <w:pPr>
        <w:pStyle w:val="Betarp"/>
        <w:spacing w:line="360" w:lineRule="auto"/>
        <w:jc w:val="both"/>
        <w:rPr>
          <w:szCs w:val="24"/>
        </w:rPr>
      </w:pPr>
    </w:p>
    <w:p w14:paraId="77CB618A" w14:textId="77777777" w:rsidR="007C1E8D" w:rsidRDefault="007C1E8D" w:rsidP="007C1E8D">
      <w:pPr>
        <w:pStyle w:val="Betarp"/>
        <w:spacing w:line="360" w:lineRule="auto"/>
        <w:ind w:firstLine="851"/>
        <w:jc w:val="both"/>
        <w:rPr>
          <w:b/>
          <w:szCs w:val="24"/>
        </w:rPr>
      </w:pPr>
      <w:r w:rsidRPr="00A74800">
        <w:rPr>
          <w:b/>
          <w:szCs w:val="24"/>
        </w:rPr>
        <w:lastRenderedPageBreak/>
        <w:t>SVEIKATOS STIPRINIMO SSGG ANALIZĖ</w:t>
      </w:r>
      <w:r>
        <w:rPr>
          <w:b/>
          <w:szCs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336"/>
        <w:gridCol w:w="7332"/>
      </w:tblGrid>
      <w:tr w:rsidR="007C1E8D" w14:paraId="41B5D684" w14:textId="77777777" w:rsidTr="00BF7F79">
        <w:tc>
          <w:tcPr>
            <w:tcW w:w="7507" w:type="dxa"/>
            <w:vAlign w:val="center"/>
          </w:tcPr>
          <w:p w14:paraId="5069E7BD" w14:textId="77777777" w:rsidR="007C1E8D" w:rsidRPr="000A24C6" w:rsidRDefault="007C1E8D" w:rsidP="00BF7F79">
            <w:pPr>
              <w:pStyle w:val="Betarp"/>
              <w:jc w:val="center"/>
              <w:rPr>
                <w:szCs w:val="24"/>
              </w:rPr>
            </w:pPr>
            <w:r w:rsidRPr="000A24C6">
              <w:rPr>
                <w:szCs w:val="24"/>
              </w:rPr>
              <w:t>STIPRYBĖS</w:t>
            </w:r>
          </w:p>
        </w:tc>
        <w:tc>
          <w:tcPr>
            <w:tcW w:w="7508" w:type="dxa"/>
            <w:vAlign w:val="center"/>
          </w:tcPr>
          <w:p w14:paraId="09EC1A33" w14:textId="77777777" w:rsidR="007C1E8D" w:rsidRPr="000A24C6" w:rsidRDefault="007C1E8D" w:rsidP="00BF7F79">
            <w:pPr>
              <w:pStyle w:val="Betarp"/>
              <w:jc w:val="center"/>
              <w:rPr>
                <w:szCs w:val="24"/>
              </w:rPr>
            </w:pPr>
            <w:r w:rsidRPr="000A24C6">
              <w:rPr>
                <w:szCs w:val="24"/>
              </w:rPr>
              <w:t>SILPNYBĖS</w:t>
            </w:r>
          </w:p>
        </w:tc>
      </w:tr>
      <w:tr w:rsidR="007C1E8D" w:rsidRPr="007C1E8D" w14:paraId="7FFFF2B4" w14:textId="77777777" w:rsidTr="00BF7F79">
        <w:tc>
          <w:tcPr>
            <w:tcW w:w="7507" w:type="dxa"/>
          </w:tcPr>
          <w:p w14:paraId="77F3646F" w14:textId="77777777" w:rsidR="007C1E8D" w:rsidRPr="00C54ED6" w:rsidRDefault="007C1E8D" w:rsidP="007C1E8D">
            <w:pPr>
              <w:pStyle w:val="Betarp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>Įstaigoje yra sveikatos stiprinimo veiklą, kurį vykdoma kartu su lopšelio-darželio bendruomenę, tėvais (globėjais).</w:t>
            </w:r>
          </w:p>
          <w:p w14:paraId="4F60F866" w14:textId="77777777" w:rsidR="007C1E8D" w:rsidRPr="00C54ED6" w:rsidRDefault="007C1E8D" w:rsidP="007C1E8D">
            <w:pPr>
              <w:pStyle w:val="Betarp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>Įstaigoje yra atskira sporto salė su įvairia įranga bei sporto aikštelės sportuoti ir aktyviai judėti.</w:t>
            </w:r>
          </w:p>
          <w:p w14:paraId="5626477B" w14:textId="77777777" w:rsidR="007C1E8D" w:rsidRPr="00C54ED6" w:rsidRDefault="007C1E8D" w:rsidP="007C1E8D">
            <w:pPr>
              <w:pStyle w:val="Betarp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>Maitinimas organizuotas pačioje įstaigoje. Valgiaraščiai sudaryti atsižvelgiant į rekomenduojamos energijos ir maistinių medžiagų normas vaikams, atskirai lopšeliui ir darželiui.</w:t>
            </w:r>
          </w:p>
          <w:p w14:paraId="15911F24" w14:textId="77777777" w:rsidR="007C1E8D" w:rsidRPr="00201066" w:rsidRDefault="007C1E8D" w:rsidP="007C1E8D">
            <w:pPr>
              <w:pStyle w:val="Betarp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C54ED6">
              <w:rPr>
                <w:szCs w:val="24"/>
              </w:rPr>
              <w:t>Ugdymo procese daug dėmesio skiriama fizinei, protinei, dvasinei, emocinei sveikatai, sveikatos temų įvairovei.</w:t>
            </w:r>
          </w:p>
        </w:tc>
        <w:tc>
          <w:tcPr>
            <w:tcW w:w="7508" w:type="dxa"/>
          </w:tcPr>
          <w:p w14:paraId="7B64594D" w14:textId="77777777" w:rsidR="007C1E8D" w:rsidRPr="00C54ED6" w:rsidRDefault="007C1E8D" w:rsidP="007C1E8D">
            <w:pPr>
              <w:pStyle w:val="Betarp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>Maža dalis tėvu noriai dalyvauja sveikatos stiprinimo veikloje.</w:t>
            </w:r>
          </w:p>
          <w:p w14:paraId="53C2EC23" w14:textId="77777777" w:rsidR="007C1E8D" w:rsidRPr="00C54ED6" w:rsidRDefault="007C1E8D" w:rsidP="007C1E8D">
            <w:pPr>
              <w:pStyle w:val="Betarp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 xml:space="preserve">Žaidimo aikštelėse neatitinkančios dangos, trūksta įrangos, kuri užtikrintų vaikų apsaugą nuo tiesioginių saulės spindulių ir kritulių. </w:t>
            </w:r>
          </w:p>
          <w:p w14:paraId="77E9DCA5" w14:textId="77777777" w:rsidR="007C1E8D" w:rsidRPr="00C54ED6" w:rsidRDefault="007C1E8D" w:rsidP="007C1E8D">
            <w:pPr>
              <w:pStyle w:val="Betarp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>Trūksta finansavimui maitinimą paįvairinti.</w:t>
            </w:r>
          </w:p>
          <w:p w14:paraId="61C28F4A" w14:textId="77777777" w:rsidR="007C1E8D" w:rsidRPr="00201066" w:rsidRDefault="007C1E8D" w:rsidP="007C1E8D">
            <w:pPr>
              <w:pStyle w:val="Betarp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 xml:space="preserve">Nepakankamai vykdoma ikimokyklinio amžiaus vaikų žalingų įpročių prevencija, </w:t>
            </w:r>
            <w:r>
              <w:rPr>
                <w:szCs w:val="24"/>
              </w:rPr>
              <w:t xml:space="preserve">per mažas </w:t>
            </w:r>
            <w:r w:rsidRPr="00C54ED6">
              <w:rPr>
                <w:szCs w:val="24"/>
                <w:lang w:eastAsia="en-GB"/>
              </w:rPr>
              <w:t>supratimas apie mikroorganizmų atsparumą antimikrobinėms medžiagoms.</w:t>
            </w:r>
          </w:p>
        </w:tc>
      </w:tr>
      <w:tr w:rsidR="007C1E8D" w14:paraId="31349E82" w14:textId="77777777" w:rsidTr="00BF7F79">
        <w:tc>
          <w:tcPr>
            <w:tcW w:w="7507" w:type="dxa"/>
            <w:vAlign w:val="center"/>
          </w:tcPr>
          <w:p w14:paraId="190EE804" w14:textId="77777777" w:rsidR="007C1E8D" w:rsidRPr="00C54ED6" w:rsidRDefault="007C1E8D" w:rsidP="00BF7F79">
            <w:pPr>
              <w:pStyle w:val="Betarp"/>
              <w:jc w:val="center"/>
              <w:rPr>
                <w:szCs w:val="24"/>
              </w:rPr>
            </w:pPr>
            <w:r w:rsidRPr="00C54ED6">
              <w:rPr>
                <w:szCs w:val="24"/>
              </w:rPr>
              <w:t>GALIMYBĖS</w:t>
            </w:r>
          </w:p>
        </w:tc>
        <w:tc>
          <w:tcPr>
            <w:tcW w:w="7508" w:type="dxa"/>
            <w:vAlign w:val="center"/>
          </w:tcPr>
          <w:p w14:paraId="6BE7A868" w14:textId="77777777" w:rsidR="007C1E8D" w:rsidRPr="000A24C6" w:rsidRDefault="007C1E8D" w:rsidP="00BF7F79">
            <w:pPr>
              <w:pStyle w:val="Betarp"/>
              <w:jc w:val="center"/>
              <w:rPr>
                <w:szCs w:val="24"/>
              </w:rPr>
            </w:pPr>
            <w:r w:rsidRPr="000A24C6">
              <w:rPr>
                <w:szCs w:val="24"/>
              </w:rPr>
              <w:t>GRĖSMĖS</w:t>
            </w:r>
          </w:p>
        </w:tc>
      </w:tr>
      <w:tr w:rsidR="007C1E8D" w:rsidRPr="007C1E8D" w14:paraId="5DBA4F93" w14:textId="77777777" w:rsidTr="00BF7F79">
        <w:tc>
          <w:tcPr>
            <w:tcW w:w="7507" w:type="dxa"/>
          </w:tcPr>
          <w:p w14:paraId="4AB1BD77" w14:textId="77777777" w:rsidR="007C1E8D" w:rsidRPr="00826DA3" w:rsidRDefault="007C1E8D" w:rsidP="007C1E8D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6DA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Ieškojimas naujų darbo metodų ir formų bendradarbiaujant su tėvais, jų įsitraukimas į veiklą.</w:t>
            </w:r>
          </w:p>
          <w:p w14:paraId="1FBE48B6" w14:textId="77777777" w:rsidR="007C1E8D" w:rsidRPr="00C54ED6" w:rsidRDefault="007C1E8D" w:rsidP="007C1E8D">
            <w:pPr>
              <w:pStyle w:val="Betarp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>Įstaigos įvaizdžio stiprinimas, atnaujinti lauko žaidimo aikštelės dangą.</w:t>
            </w:r>
          </w:p>
          <w:p w14:paraId="61F836B9" w14:textId="77777777" w:rsidR="007C1E8D" w:rsidRPr="00C54ED6" w:rsidRDefault="007C1E8D" w:rsidP="007C1E8D">
            <w:pPr>
              <w:pStyle w:val="Betarp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>Lopšelio-darželio maitinimas organizuojamas atsižvelgiant į sveikos mitybos principus.</w:t>
            </w:r>
          </w:p>
          <w:p w14:paraId="0A58316D" w14:textId="77777777" w:rsidR="007C1E8D" w:rsidRPr="00C54ED6" w:rsidRDefault="007C1E8D" w:rsidP="007C1E8D">
            <w:pPr>
              <w:pStyle w:val="Betarp"/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C54ED6">
              <w:rPr>
                <w:szCs w:val="24"/>
              </w:rPr>
              <w:t>Sveikatos ugdymo procese taikomi įvairiausi ugdymo metodai</w:t>
            </w:r>
            <w:r>
              <w:rPr>
                <w:szCs w:val="24"/>
              </w:rPr>
              <w:t>.</w:t>
            </w:r>
          </w:p>
        </w:tc>
        <w:tc>
          <w:tcPr>
            <w:tcW w:w="7508" w:type="dxa"/>
          </w:tcPr>
          <w:p w14:paraId="746CCA62" w14:textId="77777777" w:rsidR="007C1E8D" w:rsidRDefault="007C1E8D" w:rsidP="007C1E8D">
            <w:pPr>
              <w:pStyle w:val="Betarp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201066">
              <w:rPr>
                <w:szCs w:val="24"/>
              </w:rPr>
              <w:t xml:space="preserve">Sumažėjus tėvų aktyvumui </w:t>
            </w:r>
            <w:r>
              <w:rPr>
                <w:szCs w:val="24"/>
              </w:rPr>
              <w:t>vykdant</w:t>
            </w:r>
            <w:r w:rsidRPr="00201066">
              <w:rPr>
                <w:szCs w:val="24"/>
              </w:rPr>
              <w:t xml:space="preserve"> sveikatos stiprinimu </w:t>
            </w:r>
            <w:r>
              <w:rPr>
                <w:szCs w:val="24"/>
              </w:rPr>
              <w:t>veiklą</w:t>
            </w:r>
            <w:r w:rsidRPr="00201066">
              <w:rPr>
                <w:szCs w:val="24"/>
              </w:rPr>
              <w:t>, sveikatos ugdymas atitiks ne visų tėvų lūkesčius.</w:t>
            </w:r>
          </w:p>
          <w:p w14:paraId="0C9CFCC1" w14:textId="77777777" w:rsidR="007C1E8D" w:rsidRPr="007C1E8D" w:rsidRDefault="007C1E8D" w:rsidP="007C1E8D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1E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Nepakankamas finansavimas žaidimų aikštelių įrengimui.</w:t>
            </w:r>
          </w:p>
          <w:p w14:paraId="7D9921FF" w14:textId="77777777" w:rsidR="007C1E8D" w:rsidRPr="007C1E8D" w:rsidRDefault="007C1E8D" w:rsidP="007C1E8D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1E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Sveikos vaiko mitybos reikalavimų nėra laikomasi namuose, todėl nėra užtikrinamas vaiko sveikos gyvensenos tęstinumo principas.</w:t>
            </w:r>
          </w:p>
          <w:p w14:paraId="76BA2214" w14:textId="77777777" w:rsidR="007C1E8D" w:rsidRPr="007C1E8D" w:rsidRDefault="007C1E8D" w:rsidP="007C1E8D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C1E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Įstaigos bendruomenės įprotis naudotis įprastais ugdymo turinio pristatymo būdais, įstaigos bendruomenė nėra apmokomi dirbti šiuolaikinėmis informacinėmis priemonėmis.</w:t>
            </w:r>
          </w:p>
        </w:tc>
      </w:tr>
    </w:tbl>
    <w:p w14:paraId="4F8BB369" w14:textId="77777777" w:rsidR="007C1E8D" w:rsidRPr="00A74800" w:rsidRDefault="007C1E8D" w:rsidP="007C1E8D">
      <w:pPr>
        <w:pStyle w:val="Betarp"/>
        <w:spacing w:line="360" w:lineRule="auto"/>
        <w:ind w:firstLine="851"/>
        <w:jc w:val="both"/>
        <w:rPr>
          <w:b/>
          <w:szCs w:val="24"/>
        </w:rPr>
      </w:pPr>
    </w:p>
    <w:p w14:paraId="3D6EAA65" w14:textId="77777777" w:rsidR="007C1E8D" w:rsidRP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1E8D">
        <w:rPr>
          <w:rFonts w:ascii="Times New Roman" w:hAnsi="Times New Roman" w:cs="Times New Roman"/>
          <w:sz w:val="24"/>
          <w:szCs w:val="24"/>
          <w:lang w:val="lt-LT"/>
        </w:rPr>
        <w:t xml:space="preserve">Panaudojant lopšelio-darželio stipriosios puses sveikatos stiprinimo veikloje, atsiranda galimybės daugiau bendradarbiauti su vaikų tėvais (globėjais), įtraukdami į įvairią įstaigos aktyvią veiklą, kurti saugią bei sveiką aplinką, taikant šiuolaikines įvairias ugdymo metodus. Kuo pasėkoje sumažės silpnosios sveikatos stiprinimo pusės bei išnyks grėsmės. </w:t>
      </w:r>
    </w:p>
    <w:p w14:paraId="598BCA11" w14:textId="77777777" w:rsidR="007C1E8D" w:rsidRP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D3E529" w14:textId="77777777" w:rsidR="007C1E8D" w:rsidRP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C1E8D">
        <w:rPr>
          <w:rFonts w:ascii="Times New Roman" w:hAnsi="Times New Roman" w:cs="Times New Roman"/>
          <w:b/>
          <w:sz w:val="24"/>
          <w:szCs w:val="24"/>
          <w:lang w:val="lt-LT"/>
        </w:rPr>
        <w:t>SVEIKATOS STIPRINIMO TIKSLAS.</w:t>
      </w:r>
    </w:p>
    <w:p w14:paraId="760B40D0" w14:textId="6DDCCB0D" w:rsid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C1E8D">
        <w:rPr>
          <w:rFonts w:ascii="Times New Roman" w:hAnsi="Times New Roman" w:cs="Times New Roman"/>
          <w:sz w:val="24"/>
          <w:szCs w:val="24"/>
          <w:lang w:val="lt-LT"/>
        </w:rPr>
        <w:t>Ugdyti visapusišką ir sveiką vaiko asmenybę bei formuoti sveikos gyvensenos įgūdžius, kuriant sveikatai palankią fizinę ir psichosocialinę saugią aplinką.</w:t>
      </w:r>
    </w:p>
    <w:p w14:paraId="4A66AF87" w14:textId="77777777" w:rsidR="00826DA3" w:rsidRPr="007C1E8D" w:rsidRDefault="00826DA3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8C2737C" w14:textId="77777777" w:rsidR="007C1E8D" w:rsidRPr="007C1E8D" w:rsidRDefault="007C1E8D" w:rsidP="007C1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6D522B4" w14:textId="77777777" w:rsid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F1">
        <w:rPr>
          <w:rFonts w:ascii="Times New Roman" w:hAnsi="Times New Roman" w:cs="Times New Roman"/>
          <w:b/>
          <w:sz w:val="24"/>
          <w:szCs w:val="24"/>
        </w:rPr>
        <w:lastRenderedPageBreak/>
        <w:t>SVEIKATOS STIPRINIMO ARTIMIEJI TIKSLAI.</w:t>
      </w:r>
    </w:p>
    <w:p w14:paraId="79A1383E" w14:textId="77777777" w:rsidR="007C1E8D" w:rsidRPr="007C1E8D" w:rsidRDefault="007C1E8D" w:rsidP="007C1E8D">
      <w:pPr>
        <w:pStyle w:val="Sraopastraip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Užtikrinti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kokybišką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sveikatos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stiprinimo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programos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įgyvendinimą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tęstinumą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38F78F18" w14:textId="77777777" w:rsidR="007C1E8D" w:rsidRPr="007C1E8D" w:rsidRDefault="007C1E8D" w:rsidP="007C1E8D">
      <w:pPr>
        <w:pStyle w:val="Sraopastraipa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Plėtoti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saugios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ir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gyvensenos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įgūdžius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įstaigoje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0C396D34" w14:textId="77777777" w:rsidR="007C1E8D" w:rsidRPr="007C1E8D" w:rsidRDefault="007C1E8D" w:rsidP="007C1E8D">
      <w:pPr>
        <w:pStyle w:val="Sraopastraip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proofErr w:type="spellStart"/>
      <w:r w:rsidRPr="007C1E8D">
        <w:rPr>
          <w:rFonts w:ascii="Times New Roman" w:eastAsia="Times New Roman" w:hAnsi="Times New Roman" w:cs="Times New Roman"/>
          <w:sz w:val="24"/>
          <w:szCs w:val="24"/>
          <w:lang w:val="pt-PT"/>
        </w:rPr>
        <w:t>Suteikti</w:t>
      </w:r>
      <w:proofErr w:type="spellEnd"/>
      <w:r w:rsidRPr="007C1E8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eastAsia="Times New Roman" w:hAnsi="Times New Roman" w:cs="Times New Roman"/>
          <w:sz w:val="24"/>
          <w:szCs w:val="24"/>
          <w:lang w:val="pt-PT"/>
        </w:rPr>
        <w:t>pagalba</w:t>
      </w:r>
      <w:proofErr w:type="spellEnd"/>
      <w:r w:rsidRPr="007C1E8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eastAsia="Times New Roman" w:hAnsi="Times New Roman" w:cs="Times New Roman"/>
          <w:sz w:val="24"/>
          <w:szCs w:val="24"/>
          <w:lang w:val="pt-PT"/>
        </w:rPr>
        <w:t>vaikui</w:t>
      </w:r>
      <w:proofErr w:type="spellEnd"/>
      <w:r w:rsidRPr="007C1E8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proofErr w:type="spellStart"/>
      <w:r w:rsidRPr="007C1E8D">
        <w:rPr>
          <w:rFonts w:ascii="Times New Roman" w:eastAsia="Times New Roman" w:hAnsi="Times New Roman" w:cs="Times New Roman"/>
          <w:sz w:val="24"/>
          <w:szCs w:val="24"/>
          <w:lang w:val="pt-PT"/>
        </w:rPr>
        <w:t>formuojant</w:t>
      </w:r>
      <w:proofErr w:type="spellEnd"/>
      <w:r w:rsidRPr="007C1E8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eastAsia="Times New Roman" w:hAnsi="Times New Roman" w:cs="Times New Roman"/>
          <w:sz w:val="24"/>
          <w:szCs w:val="24"/>
          <w:lang w:val="pt-PT"/>
        </w:rPr>
        <w:t>sveikos</w:t>
      </w:r>
      <w:proofErr w:type="spellEnd"/>
      <w:r w:rsidRPr="007C1E8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eastAsia="Times New Roman" w:hAnsi="Times New Roman" w:cs="Times New Roman"/>
          <w:sz w:val="24"/>
          <w:szCs w:val="24"/>
          <w:lang w:val="pt-PT"/>
        </w:rPr>
        <w:t>gyvensenos</w:t>
      </w:r>
      <w:proofErr w:type="spellEnd"/>
      <w:r w:rsidRPr="007C1E8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eastAsia="Times New Roman" w:hAnsi="Times New Roman" w:cs="Times New Roman"/>
          <w:sz w:val="24"/>
          <w:szCs w:val="24"/>
          <w:lang w:val="pt-PT"/>
        </w:rPr>
        <w:t>nuostatas</w:t>
      </w:r>
      <w:proofErr w:type="spellEnd"/>
      <w:r w:rsidRPr="007C1E8D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14:paraId="121F236F" w14:textId="77777777" w:rsidR="007C1E8D" w:rsidRPr="007C1E8D" w:rsidRDefault="007C1E8D" w:rsidP="007C1E8D">
      <w:pPr>
        <w:pStyle w:val="Sraopastraipa"/>
        <w:spacing w:after="0" w:line="360" w:lineRule="auto"/>
        <w:ind w:left="1571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F9F0E00" w14:textId="77777777" w:rsidR="007C1E8D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SVEIKATOS STIPRINIMO UŽDAVYNIAI. </w:t>
      </w:r>
    </w:p>
    <w:p w14:paraId="23E8E414" w14:textId="00C0060A" w:rsidR="007C1E8D" w:rsidRDefault="007C1E8D" w:rsidP="007C1E8D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Įsitraukti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fiziškai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aktyvių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tinklą</w:t>
      </w:r>
      <w:proofErr w:type="spellEnd"/>
      <w:r w:rsidRPr="00D762A8">
        <w:rPr>
          <w:rFonts w:ascii="Times New Roman" w:hAnsi="Times New Roman" w:cs="Times New Roman"/>
          <w:sz w:val="24"/>
          <w:szCs w:val="24"/>
        </w:rPr>
        <w:t>.</w:t>
      </w:r>
    </w:p>
    <w:p w14:paraId="38829115" w14:textId="54D12409" w:rsidR="007C1E8D" w:rsidRDefault="007C1E8D" w:rsidP="007C1E8D">
      <w:pPr>
        <w:pStyle w:val="Sraopastraipa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7868">
        <w:rPr>
          <w:rFonts w:ascii="Times New Roman" w:hAnsi="Times New Roman" w:cs="Times New Roman"/>
          <w:sz w:val="24"/>
          <w:szCs w:val="24"/>
        </w:rPr>
        <w:t>Suteikti</w:t>
      </w:r>
      <w:proofErr w:type="spellEnd"/>
      <w:r w:rsidRPr="005B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868">
        <w:rPr>
          <w:rFonts w:ascii="Times New Roman" w:hAnsi="Times New Roman" w:cs="Times New Roman"/>
          <w:sz w:val="24"/>
          <w:szCs w:val="24"/>
        </w:rPr>
        <w:t>žinių</w:t>
      </w:r>
      <w:proofErr w:type="spellEnd"/>
      <w:r w:rsidRPr="005B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868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5B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868">
        <w:rPr>
          <w:rFonts w:ascii="Times New Roman" w:hAnsi="Times New Roman" w:cs="Times New Roman"/>
          <w:sz w:val="24"/>
          <w:szCs w:val="24"/>
        </w:rPr>
        <w:t>sveikatą</w:t>
      </w:r>
      <w:proofErr w:type="spellEnd"/>
      <w:r w:rsidRPr="005B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86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B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868">
        <w:rPr>
          <w:rFonts w:ascii="Times New Roman" w:hAnsi="Times New Roman" w:cs="Times New Roman"/>
          <w:sz w:val="24"/>
          <w:szCs w:val="24"/>
        </w:rPr>
        <w:t>ugdyti</w:t>
      </w:r>
      <w:proofErr w:type="spellEnd"/>
      <w:r w:rsidRPr="005B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868">
        <w:rPr>
          <w:rFonts w:ascii="Times New Roman" w:hAnsi="Times New Roman" w:cs="Times New Roman"/>
          <w:sz w:val="24"/>
          <w:szCs w:val="24"/>
        </w:rPr>
        <w:t>sveikos</w:t>
      </w:r>
      <w:proofErr w:type="spellEnd"/>
      <w:r w:rsidRPr="005B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868">
        <w:rPr>
          <w:rFonts w:ascii="Times New Roman" w:hAnsi="Times New Roman" w:cs="Times New Roman"/>
          <w:sz w:val="24"/>
          <w:szCs w:val="24"/>
        </w:rPr>
        <w:t>gyvensenos</w:t>
      </w:r>
      <w:proofErr w:type="spellEnd"/>
      <w:r w:rsidRPr="005B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868">
        <w:rPr>
          <w:rFonts w:ascii="Times New Roman" w:hAnsi="Times New Roman" w:cs="Times New Roman"/>
          <w:sz w:val="24"/>
          <w:szCs w:val="24"/>
        </w:rPr>
        <w:t>įgūdžius</w:t>
      </w:r>
      <w:proofErr w:type="spellEnd"/>
      <w:r w:rsidRPr="005B78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7868">
        <w:rPr>
          <w:rFonts w:ascii="Times New Roman" w:hAnsi="Times New Roman" w:cs="Times New Roman"/>
          <w:sz w:val="24"/>
          <w:szCs w:val="24"/>
        </w:rPr>
        <w:t>burnos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868">
        <w:rPr>
          <w:rFonts w:ascii="Times New Roman" w:hAnsi="Times New Roman" w:cs="Times New Roman"/>
          <w:sz w:val="24"/>
          <w:szCs w:val="24"/>
        </w:rPr>
        <w:t>higiena</w:t>
      </w:r>
      <w:proofErr w:type="spellEnd"/>
      <w:r w:rsidRPr="005B7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868">
        <w:rPr>
          <w:rFonts w:ascii="Times New Roman" w:hAnsi="Times New Roman" w:cs="Times New Roman"/>
          <w:sz w:val="24"/>
          <w:szCs w:val="24"/>
        </w:rPr>
        <w:t>mityba</w:t>
      </w:r>
      <w:proofErr w:type="spellEnd"/>
      <w:r w:rsidRPr="005B7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868">
        <w:rPr>
          <w:rFonts w:ascii="Times New Roman" w:hAnsi="Times New Roman" w:cs="Times New Roman"/>
          <w:sz w:val="24"/>
          <w:szCs w:val="24"/>
        </w:rPr>
        <w:t>fizinis</w:t>
      </w:r>
      <w:proofErr w:type="spellEnd"/>
      <w:r w:rsidRPr="005B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868">
        <w:rPr>
          <w:rFonts w:ascii="Times New Roman" w:hAnsi="Times New Roman" w:cs="Times New Roman"/>
          <w:sz w:val="24"/>
          <w:szCs w:val="24"/>
        </w:rPr>
        <w:t>aktyvumas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supratimas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2A8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76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2A8">
        <w:rPr>
          <w:rFonts w:ascii="Times New Roman" w:hAnsi="Times New Roman" w:cs="Times New Roman"/>
          <w:sz w:val="24"/>
          <w:szCs w:val="24"/>
        </w:rPr>
        <w:t>mikroorganizmų</w:t>
      </w:r>
      <w:proofErr w:type="spellEnd"/>
      <w:r w:rsidRPr="00D76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2A8">
        <w:rPr>
          <w:rFonts w:ascii="Times New Roman" w:hAnsi="Times New Roman" w:cs="Times New Roman"/>
          <w:sz w:val="24"/>
          <w:szCs w:val="24"/>
        </w:rPr>
        <w:t>atspa</w:t>
      </w:r>
      <w:r>
        <w:rPr>
          <w:rFonts w:ascii="Times New Roman" w:hAnsi="Times New Roman" w:cs="Times New Roman"/>
          <w:sz w:val="24"/>
          <w:szCs w:val="24"/>
        </w:rPr>
        <w:t>rumą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antimikrobinėms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medžiagoms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kt.</w:t>
      </w:r>
      <w:r w:rsidRPr="005B7868">
        <w:rPr>
          <w:rFonts w:ascii="Times New Roman" w:hAnsi="Times New Roman" w:cs="Times New Roman"/>
          <w:sz w:val="24"/>
          <w:szCs w:val="24"/>
        </w:rPr>
        <w:t>).</w:t>
      </w:r>
    </w:p>
    <w:p w14:paraId="0404A6DA" w14:textId="77777777" w:rsidR="007C1E8D" w:rsidRPr="007C1E8D" w:rsidRDefault="007C1E8D" w:rsidP="007C1E8D">
      <w:pPr>
        <w:pStyle w:val="Sraopastraipa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Prijungti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įstaigos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bendruomenę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prie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sveikatos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stiprinimo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programos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įgyvendinimą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14:paraId="4181B2F7" w14:textId="77777777" w:rsidR="007C1E8D" w:rsidRPr="007C1E8D" w:rsidRDefault="007C1E8D" w:rsidP="007C1E8D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Skatinti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bendruomenę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skleisti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mokinių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sveikatinimo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veiklų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viešinimą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įstaigos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internetinėje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7C1E8D">
        <w:rPr>
          <w:rFonts w:ascii="Times New Roman" w:hAnsi="Times New Roman" w:cs="Times New Roman"/>
          <w:sz w:val="24"/>
          <w:szCs w:val="24"/>
          <w:lang w:val="pt-PT"/>
        </w:rPr>
        <w:t>svetainėje</w:t>
      </w:r>
      <w:proofErr w:type="spellEnd"/>
      <w:r w:rsidRPr="007C1E8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14:paraId="27BB894B" w14:textId="77777777" w:rsidR="007C1E8D" w:rsidRPr="007C1E8D" w:rsidRDefault="007C1E8D" w:rsidP="007C1E8D">
      <w:pPr>
        <w:pStyle w:val="Sraopastraipa"/>
        <w:spacing w:after="0" w:line="360" w:lineRule="auto"/>
        <w:ind w:left="1571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08EDABC" w14:textId="77777777" w:rsidR="007C1E8D" w:rsidRPr="00B20297" w:rsidRDefault="007C1E8D" w:rsidP="007C1E8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Cs w:val="24"/>
        </w:rPr>
      </w:pPr>
      <w:r w:rsidRPr="00A43DC9">
        <w:rPr>
          <w:rFonts w:ascii="Times New Roman" w:hAnsi="Times New Roman" w:cs="Times New Roman"/>
          <w:b/>
          <w:sz w:val="24"/>
          <w:szCs w:val="24"/>
        </w:rPr>
        <w:t>ORGANIZACINĖS PRIEMONĖS.</w:t>
      </w:r>
    </w:p>
    <w:p w14:paraId="719D8E91" w14:textId="77777777" w:rsidR="007C1E8D" w:rsidRDefault="007C1E8D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14:paraId="6FAF2D64" w14:textId="47CF2A7B" w:rsidR="00B20297" w:rsidRPr="00B20297" w:rsidRDefault="009E08CE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  <w:r>
        <w:rPr>
          <w:rFonts w:ascii="Times New Roman" w:hAnsi="Times New Roman" w:cs="Times New Roman"/>
          <w:b/>
          <w:bCs/>
          <w:szCs w:val="24"/>
          <w:lang w:val="lt-LT"/>
        </w:rPr>
        <w:t>Klaipėdos lopšelis-darželis „Žemuogėlė“</w:t>
      </w:r>
    </w:p>
    <w:p w14:paraId="2E6D5229" w14:textId="77777777" w:rsidR="00B20297" w:rsidRPr="00B20297" w:rsidRDefault="00B20297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</w:p>
    <w:p w14:paraId="32F5BA0C" w14:textId="4D4D2360" w:rsidR="00B20297" w:rsidRPr="00B20297" w:rsidRDefault="009E08CE" w:rsidP="00B2029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lt-LT"/>
        </w:rPr>
      </w:pPr>
      <w:r w:rsidRPr="009E08CE">
        <w:rPr>
          <w:rFonts w:ascii="Times New Roman" w:hAnsi="Times New Roman" w:cs="Times New Roman"/>
          <w:b/>
          <w:bCs/>
          <w:szCs w:val="24"/>
          <w:lang w:val="lt-LT"/>
        </w:rPr>
        <w:t>2021 METŲ</w:t>
      </w:r>
      <w:r w:rsidR="0040095D">
        <w:rPr>
          <w:rFonts w:ascii="Times New Roman" w:hAnsi="Times New Roman" w:cs="Times New Roman"/>
          <w:b/>
          <w:bCs/>
          <w:szCs w:val="24"/>
          <w:lang w:val="lt-LT"/>
        </w:rPr>
        <w:t xml:space="preserve"> </w:t>
      </w:r>
      <w:r w:rsidR="00B20297" w:rsidRPr="00B20297">
        <w:rPr>
          <w:rFonts w:ascii="Times New Roman" w:hAnsi="Times New Roman" w:cs="Times New Roman"/>
          <w:b/>
          <w:bCs/>
          <w:szCs w:val="24"/>
          <w:lang w:val="lt-LT"/>
        </w:rPr>
        <w:t>MOKINIŲ SVEIKATOS PRIEŽIŪROS VEIKLOS PLANAS IR ATASKAITA</w:t>
      </w:r>
    </w:p>
    <w:p w14:paraId="17EF3F52" w14:textId="77777777" w:rsidR="00B20297" w:rsidRPr="00B20297" w:rsidRDefault="00B20297" w:rsidP="00B20297">
      <w:pPr>
        <w:spacing w:after="0" w:line="240" w:lineRule="auto"/>
        <w:jc w:val="center"/>
        <w:rPr>
          <w:sz w:val="20"/>
          <w:lang w:val="lt-LT"/>
        </w:rPr>
      </w:pPr>
    </w:p>
    <w:tbl>
      <w:tblPr>
        <w:tblW w:w="14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2977"/>
        <w:gridCol w:w="1418"/>
        <w:gridCol w:w="1417"/>
        <w:gridCol w:w="1134"/>
        <w:gridCol w:w="1418"/>
        <w:gridCol w:w="1220"/>
        <w:gridCol w:w="1170"/>
        <w:gridCol w:w="1158"/>
      </w:tblGrid>
      <w:tr w:rsidR="000C7668" w:rsidRPr="00B20297" w14:paraId="1F6FC857" w14:textId="77777777" w:rsidTr="00A049C7">
        <w:tc>
          <w:tcPr>
            <w:tcW w:w="851" w:type="dxa"/>
            <w:vMerge w:val="restart"/>
            <w:vAlign w:val="center"/>
          </w:tcPr>
          <w:p w14:paraId="505CE1EA" w14:textId="77777777"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Eil. Nr.</w:t>
            </w:r>
          </w:p>
        </w:tc>
        <w:tc>
          <w:tcPr>
            <w:tcW w:w="1984" w:type="dxa"/>
            <w:vMerge w:val="restart"/>
            <w:vAlign w:val="center"/>
          </w:tcPr>
          <w:p w14:paraId="16539F88" w14:textId="77777777"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Poveikio sritis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211BEFDC" w14:textId="77777777" w:rsidR="005F7209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Priemonė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s pavadinimas ir </w:t>
            </w:r>
          </w:p>
          <w:p w14:paraId="47CDA164" w14:textId="77777777"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metodas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36B54455" w14:textId="77777777" w:rsidR="000C7668" w:rsidRPr="00B20297" w:rsidRDefault="005F7209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Paslaugų grupė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14:paraId="630B43E6" w14:textId="77777777" w:rsidR="000C7668" w:rsidRPr="00B20297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                          Dalyviai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14:paraId="4238B249" w14:textId="77777777"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  <w:vAlign w:val="center"/>
          </w:tcPr>
          <w:p w14:paraId="141C6B4C" w14:textId="77777777" w:rsidR="000C7668" w:rsidRPr="00B20297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Veiklos data </w:t>
            </w:r>
          </w:p>
        </w:tc>
        <w:tc>
          <w:tcPr>
            <w:tcW w:w="1158" w:type="dxa"/>
            <w:vMerge w:val="restart"/>
            <w:vAlign w:val="center"/>
          </w:tcPr>
          <w:p w14:paraId="214CEEBF" w14:textId="77777777"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Pastabos</w:t>
            </w:r>
          </w:p>
        </w:tc>
      </w:tr>
      <w:tr w:rsidR="00FA31E4" w:rsidRPr="00B20297" w14:paraId="079B58F2" w14:textId="77777777" w:rsidTr="00A049C7">
        <w:tc>
          <w:tcPr>
            <w:tcW w:w="851" w:type="dxa"/>
            <w:vMerge/>
          </w:tcPr>
          <w:p w14:paraId="1E6578DD" w14:textId="77777777" w:rsidR="000C7668" w:rsidRPr="00B20297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984" w:type="dxa"/>
            <w:vMerge/>
          </w:tcPr>
          <w:p w14:paraId="35DA8629" w14:textId="77777777" w:rsidR="000C7668" w:rsidRPr="00B20297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1B599E80" w14:textId="77777777" w:rsidR="000C7668" w:rsidRPr="00B20297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5822528A" w14:textId="77777777" w:rsidR="000C7668" w:rsidRPr="00B20297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37C56142" w14:textId="77777777" w:rsidR="000C7668" w:rsidRPr="00B20297" w:rsidRDefault="005F7209" w:rsidP="005F7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Tikslinė grupė </w:t>
            </w:r>
          </w:p>
        </w:tc>
        <w:tc>
          <w:tcPr>
            <w:tcW w:w="1134" w:type="dxa"/>
            <w:vAlign w:val="center"/>
          </w:tcPr>
          <w:p w14:paraId="2A30F4C0" w14:textId="77777777" w:rsidR="000C7668" w:rsidRPr="00B20297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Planuojamas dalyvių skaičius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2A2013" w14:textId="77777777" w:rsidR="000C7668" w:rsidRPr="00B20297" w:rsidRDefault="005F7209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Tikslus dalyvių skaičius po priemonės įvykdymo</w:t>
            </w:r>
          </w:p>
        </w:tc>
        <w:tc>
          <w:tcPr>
            <w:tcW w:w="1220" w:type="dxa"/>
            <w:vAlign w:val="center"/>
          </w:tcPr>
          <w:p w14:paraId="721D46D3" w14:textId="77777777" w:rsidR="000C7668" w:rsidRPr="00B20297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</w:t>
            </w:r>
            <w:r w:rsidR="000C7668"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lanuojama</w:t>
            </w:r>
          </w:p>
        </w:tc>
        <w:tc>
          <w:tcPr>
            <w:tcW w:w="1170" w:type="dxa"/>
            <w:vAlign w:val="center"/>
          </w:tcPr>
          <w:p w14:paraId="68330942" w14:textId="77777777" w:rsidR="000C7668" w:rsidRPr="00B20297" w:rsidRDefault="005F7209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Į</w:t>
            </w:r>
            <w:r w:rsidR="000C7668"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vykdyta</w:t>
            </w:r>
          </w:p>
        </w:tc>
        <w:tc>
          <w:tcPr>
            <w:tcW w:w="1158" w:type="dxa"/>
            <w:vMerge/>
          </w:tcPr>
          <w:p w14:paraId="08F70584" w14:textId="77777777" w:rsidR="000C7668" w:rsidRPr="00B20297" w:rsidRDefault="000C7668" w:rsidP="00951C5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</w:tr>
      <w:tr w:rsidR="000C7668" w:rsidRPr="00B20297" w14:paraId="77D7F53B" w14:textId="77777777" w:rsidTr="00A049C7">
        <w:tc>
          <w:tcPr>
            <w:tcW w:w="851" w:type="dxa"/>
          </w:tcPr>
          <w:p w14:paraId="6DAFF408" w14:textId="77777777"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984" w:type="dxa"/>
          </w:tcPr>
          <w:p w14:paraId="1231D8FC" w14:textId="77777777"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D5DFB9D" w14:textId="77777777" w:rsidR="000C7668" w:rsidRPr="00B20297" w:rsidRDefault="000C7668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B20297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98A7520" w14:textId="77777777" w:rsidR="000C7668" w:rsidRPr="00B20297" w:rsidRDefault="00C06E11" w:rsidP="000C7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4</w:t>
            </w:r>
          </w:p>
        </w:tc>
        <w:tc>
          <w:tcPr>
            <w:tcW w:w="1417" w:type="dxa"/>
          </w:tcPr>
          <w:p w14:paraId="0FBC2438" w14:textId="77777777" w:rsidR="000C7668" w:rsidRPr="00B20297" w:rsidRDefault="00C06E11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5</w:t>
            </w:r>
          </w:p>
        </w:tc>
        <w:tc>
          <w:tcPr>
            <w:tcW w:w="1134" w:type="dxa"/>
          </w:tcPr>
          <w:p w14:paraId="3FC638C8" w14:textId="77777777" w:rsidR="000C7668" w:rsidRPr="00B20297" w:rsidRDefault="00C06E11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6</w:t>
            </w:r>
          </w:p>
        </w:tc>
        <w:tc>
          <w:tcPr>
            <w:tcW w:w="1418" w:type="dxa"/>
          </w:tcPr>
          <w:p w14:paraId="327D3297" w14:textId="77777777" w:rsidR="000C7668" w:rsidRPr="00B20297" w:rsidRDefault="00C06E11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7</w:t>
            </w:r>
          </w:p>
        </w:tc>
        <w:tc>
          <w:tcPr>
            <w:tcW w:w="1220" w:type="dxa"/>
          </w:tcPr>
          <w:p w14:paraId="080A8DD8" w14:textId="77777777" w:rsidR="000C7668" w:rsidRPr="00B20297" w:rsidRDefault="00C06E11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8</w:t>
            </w:r>
          </w:p>
        </w:tc>
        <w:tc>
          <w:tcPr>
            <w:tcW w:w="1170" w:type="dxa"/>
          </w:tcPr>
          <w:p w14:paraId="17F059C8" w14:textId="77777777" w:rsidR="000C7668" w:rsidRPr="00B20297" w:rsidRDefault="00C06E11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9</w:t>
            </w:r>
          </w:p>
        </w:tc>
        <w:tc>
          <w:tcPr>
            <w:tcW w:w="1158" w:type="dxa"/>
          </w:tcPr>
          <w:p w14:paraId="7AB11DFA" w14:textId="77777777" w:rsidR="000C7668" w:rsidRPr="00B20297" w:rsidRDefault="00C06E11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10</w:t>
            </w:r>
          </w:p>
        </w:tc>
      </w:tr>
      <w:tr w:rsidR="008E2E4E" w:rsidRPr="00EA6A80" w14:paraId="0CDE5B5B" w14:textId="77777777" w:rsidTr="007117AF">
        <w:trPr>
          <w:trHeight w:val="20"/>
        </w:trPr>
        <w:tc>
          <w:tcPr>
            <w:tcW w:w="851" w:type="dxa"/>
            <w:vMerge w:val="restart"/>
          </w:tcPr>
          <w:p w14:paraId="32E7CA8D" w14:textId="77777777"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14:paraId="01524F47" w14:textId="77777777" w:rsidR="008E2E4E" w:rsidRPr="0059714B" w:rsidRDefault="008E2E4E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Sveikos mitybos skatinimas</w:t>
            </w:r>
          </w:p>
          <w:p w14:paraId="4DB81848" w14:textId="77777777" w:rsidR="008E2E4E" w:rsidRPr="0059714B" w:rsidRDefault="008E2E4E" w:rsidP="00F3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14:paraId="2A88528F" w14:textId="77777777" w:rsidR="008E2E4E" w:rsidRPr="0059714B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AD3F311" w14:textId="7A5D306A" w:rsidR="008E2E4E" w:rsidRPr="0059714B" w:rsidRDefault="008E2E4E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Paskaita </w:t>
            </w:r>
            <w:r w:rsidR="00EA6A80">
              <w:rPr>
                <w:rFonts w:ascii="Times New Roman" w:hAnsi="Times New Roman" w:cs="Times New Roman"/>
                <w:szCs w:val="24"/>
                <w:lang w:val="lt-LT"/>
              </w:rPr>
              <w:t>„Žinau ką valgau“</w:t>
            </w:r>
          </w:p>
        </w:tc>
        <w:tc>
          <w:tcPr>
            <w:tcW w:w="1418" w:type="dxa"/>
            <w:vAlign w:val="center"/>
          </w:tcPr>
          <w:p w14:paraId="4020B914" w14:textId="7437546E" w:rsidR="008E2E4E" w:rsidRPr="00DD7864" w:rsidRDefault="00EA6A80" w:rsidP="0071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DD7864">
              <w:rPr>
                <w:rFonts w:ascii="Times New Roman" w:hAnsi="Times New Roman" w:cs="Times New Roman"/>
                <w:bCs/>
                <w:lang w:val="lt-LT"/>
              </w:rPr>
              <w:t>Į</w:t>
            </w:r>
            <w:r w:rsidR="008E2E4E" w:rsidRPr="00DD7864">
              <w:rPr>
                <w:rFonts w:ascii="Times New Roman" w:hAnsi="Times New Roman" w:cs="Times New Roman"/>
                <w:bCs/>
                <w:lang w:val="lt-LT"/>
              </w:rPr>
              <w:t>gūdžių formavimas</w:t>
            </w:r>
          </w:p>
        </w:tc>
        <w:tc>
          <w:tcPr>
            <w:tcW w:w="1417" w:type="dxa"/>
            <w:vAlign w:val="center"/>
          </w:tcPr>
          <w:p w14:paraId="42690F4E" w14:textId="06F06A21" w:rsidR="008E2E4E" w:rsidRPr="0059714B" w:rsidRDefault="001D67B2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vAlign w:val="center"/>
          </w:tcPr>
          <w:p w14:paraId="537CF169" w14:textId="527F8618" w:rsidR="008E2E4E" w:rsidRPr="0059714B" w:rsidRDefault="000F4A08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40</w:t>
            </w:r>
          </w:p>
        </w:tc>
        <w:tc>
          <w:tcPr>
            <w:tcW w:w="1418" w:type="dxa"/>
            <w:vAlign w:val="center"/>
          </w:tcPr>
          <w:p w14:paraId="7B462D52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vAlign w:val="center"/>
          </w:tcPr>
          <w:p w14:paraId="4E459D5F" w14:textId="1B7509B9" w:rsidR="008E2E4E" w:rsidRPr="0059714B" w:rsidRDefault="001D67B2" w:rsidP="007117AF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Balandžio mėn.</w:t>
            </w:r>
          </w:p>
        </w:tc>
        <w:tc>
          <w:tcPr>
            <w:tcW w:w="1170" w:type="dxa"/>
            <w:vAlign w:val="center"/>
          </w:tcPr>
          <w:p w14:paraId="5FB325A5" w14:textId="77777777" w:rsidR="008E2E4E" w:rsidRPr="009E08CE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158" w:type="dxa"/>
            <w:vAlign w:val="center"/>
          </w:tcPr>
          <w:p w14:paraId="76B80680" w14:textId="77777777" w:rsidR="008E2E4E" w:rsidRPr="009E08CE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</w:tr>
      <w:tr w:rsidR="008E2E4E" w:rsidRPr="001D67B2" w14:paraId="6D98D9B2" w14:textId="77777777" w:rsidTr="007117AF">
        <w:trPr>
          <w:trHeight w:val="20"/>
        </w:trPr>
        <w:tc>
          <w:tcPr>
            <w:tcW w:w="851" w:type="dxa"/>
            <w:vMerge/>
          </w:tcPr>
          <w:p w14:paraId="49637977" w14:textId="77777777" w:rsidR="008E2E4E" w:rsidRPr="009E08CE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984" w:type="dxa"/>
            <w:vMerge/>
          </w:tcPr>
          <w:p w14:paraId="0837A80B" w14:textId="77777777" w:rsidR="008E2E4E" w:rsidRPr="0059714B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5A79535" w14:textId="68C9F8F9" w:rsidR="008E2E4E" w:rsidRPr="0059714B" w:rsidRDefault="001D67B2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Tarptautinė maisto dienos paminėjimas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9141AB3" w14:textId="7129A3C5" w:rsidR="008E2E4E" w:rsidRPr="00DD7864" w:rsidRDefault="001D67B2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DD7864">
              <w:rPr>
                <w:rFonts w:ascii="Times New Roman" w:hAnsi="Times New Roman" w:cs="Times New Roman"/>
                <w:lang w:val="lt-LT"/>
              </w:rPr>
              <w:t>Informavimas</w:t>
            </w:r>
          </w:p>
        </w:tc>
        <w:tc>
          <w:tcPr>
            <w:tcW w:w="1417" w:type="dxa"/>
            <w:vAlign w:val="center"/>
          </w:tcPr>
          <w:p w14:paraId="53511606" w14:textId="60DDA611" w:rsidR="008E2E4E" w:rsidRPr="0059714B" w:rsidRDefault="001D67B2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1134" w:type="dxa"/>
            <w:vAlign w:val="center"/>
          </w:tcPr>
          <w:p w14:paraId="68C6CB94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2D7CE015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vAlign w:val="center"/>
          </w:tcPr>
          <w:p w14:paraId="2AAD4E03" w14:textId="2A8BC763" w:rsidR="008E2E4E" w:rsidRPr="001D67B2" w:rsidRDefault="001D67B2" w:rsidP="007117AF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Balandžio mėn.</w:t>
            </w:r>
          </w:p>
        </w:tc>
        <w:tc>
          <w:tcPr>
            <w:tcW w:w="1170" w:type="dxa"/>
            <w:vAlign w:val="center"/>
          </w:tcPr>
          <w:p w14:paraId="55968E66" w14:textId="77777777" w:rsidR="008E2E4E" w:rsidRPr="001D67B2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158" w:type="dxa"/>
            <w:vAlign w:val="center"/>
          </w:tcPr>
          <w:p w14:paraId="0BE1B992" w14:textId="77777777" w:rsidR="008E2E4E" w:rsidRPr="001D67B2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</w:tr>
      <w:tr w:rsidR="001D67B2" w:rsidRPr="001D67B2" w14:paraId="0735F4DC" w14:textId="77777777" w:rsidTr="007117AF">
        <w:trPr>
          <w:trHeight w:val="20"/>
        </w:trPr>
        <w:tc>
          <w:tcPr>
            <w:tcW w:w="851" w:type="dxa"/>
            <w:vMerge/>
          </w:tcPr>
          <w:p w14:paraId="7CE04A82" w14:textId="77777777" w:rsidR="001D67B2" w:rsidRPr="009E08CE" w:rsidRDefault="001D67B2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984" w:type="dxa"/>
            <w:vMerge/>
          </w:tcPr>
          <w:p w14:paraId="4397460D" w14:textId="77777777" w:rsidR="001D67B2" w:rsidRPr="0059714B" w:rsidRDefault="001D67B2" w:rsidP="009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D673F0F" w14:textId="7014AAA5" w:rsidR="001D67B2" w:rsidRDefault="001D67B2" w:rsidP="00F37EA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„Maisto produktai ir cukrus“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CEAF03A" w14:textId="695C2683" w:rsidR="001D67B2" w:rsidRPr="00DD7864" w:rsidRDefault="001D67B2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DD7864">
              <w:rPr>
                <w:rFonts w:ascii="Times New Roman" w:hAnsi="Times New Roman" w:cs="Times New Roman"/>
                <w:lang w:val="lt-LT"/>
              </w:rPr>
              <w:t>Informavimas</w:t>
            </w:r>
          </w:p>
        </w:tc>
        <w:tc>
          <w:tcPr>
            <w:tcW w:w="1417" w:type="dxa"/>
            <w:vAlign w:val="center"/>
          </w:tcPr>
          <w:p w14:paraId="7C0EA95F" w14:textId="4A55A403" w:rsidR="001D67B2" w:rsidRDefault="001D67B2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1134" w:type="dxa"/>
            <w:vAlign w:val="center"/>
          </w:tcPr>
          <w:p w14:paraId="5984AC94" w14:textId="77777777" w:rsidR="001D67B2" w:rsidRPr="0059714B" w:rsidRDefault="001D67B2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51DD8866" w14:textId="77777777" w:rsidR="001D67B2" w:rsidRPr="0059714B" w:rsidRDefault="001D67B2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vAlign w:val="center"/>
          </w:tcPr>
          <w:p w14:paraId="3AC69AB4" w14:textId="5AD07AD2" w:rsidR="001D67B2" w:rsidRDefault="001D67B2" w:rsidP="007117AF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Balandžio mėn.</w:t>
            </w:r>
          </w:p>
        </w:tc>
        <w:tc>
          <w:tcPr>
            <w:tcW w:w="1170" w:type="dxa"/>
            <w:vAlign w:val="center"/>
          </w:tcPr>
          <w:p w14:paraId="7029C993" w14:textId="77777777" w:rsidR="001D67B2" w:rsidRPr="001D67B2" w:rsidRDefault="001D67B2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158" w:type="dxa"/>
            <w:vAlign w:val="center"/>
          </w:tcPr>
          <w:p w14:paraId="0E26F29C" w14:textId="77777777" w:rsidR="001D67B2" w:rsidRPr="001D67B2" w:rsidRDefault="001D67B2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</w:tr>
      <w:tr w:rsidR="001D67B2" w:rsidRPr="001D67B2" w14:paraId="2DE6099C" w14:textId="77777777" w:rsidTr="007117AF">
        <w:trPr>
          <w:trHeight w:val="20"/>
        </w:trPr>
        <w:tc>
          <w:tcPr>
            <w:tcW w:w="851" w:type="dxa"/>
            <w:vMerge/>
          </w:tcPr>
          <w:p w14:paraId="0BF845CE" w14:textId="77777777" w:rsidR="001D67B2" w:rsidRPr="009E08CE" w:rsidRDefault="001D67B2" w:rsidP="001D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984" w:type="dxa"/>
            <w:vMerge/>
          </w:tcPr>
          <w:p w14:paraId="4E9AAB54" w14:textId="77777777" w:rsidR="001D67B2" w:rsidRPr="0059714B" w:rsidRDefault="001D67B2" w:rsidP="001D6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EAB97E6" w14:textId="56F129F2" w:rsidR="001D67B2" w:rsidRDefault="00A049C7" w:rsidP="001D67B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</w:t>
            </w:r>
            <w:r w:rsidR="00857A82">
              <w:rPr>
                <w:rFonts w:ascii="Times New Roman" w:hAnsi="Times New Roman" w:cs="Times New Roman"/>
                <w:szCs w:val="24"/>
                <w:lang w:val="lt-LT"/>
              </w:rPr>
              <w:t>r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a</w:t>
            </w:r>
            <w:r w:rsidR="00857A82">
              <w:rPr>
                <w:rFonts w:ascii="Times New Roman" w:hAnsi="Times New Roman" w:cs="Times New Roman"/>
                <w:szCs w:val="24"/>
                <w:lang w:val="lt-LT"/>
              </w:rPr>
              <w:t>ktinė paskaita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„</w:t>
            </w:r>
            <w:r w:rsidR="002B0918">
              <w:rPr>
                <w:rFonts w:ascii="Times New Roman" w:hAnsi="Times New Roman" w:cs="Times New Roman"/>
                <w:szCs w:val="24"/>
                <w:lang w:val="lt-LT"/>
              </w:rPr>
              <w:t>Vitaminizuoti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“</w:t>
            </w:r>
            <w:r w:rsidR="002B0918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7EF18FD" w14:textId="51FED928" w:rsidR="001D67B2" w:rsidRPr="00DD7864" w:rsidRDefault="001D67B2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DD7864">
              <w:rPr>
                <w:rFonts w:ascii="Times New Roman" w:hAnsi="Times New Roman" w:cs="Times New Roman"/>
                <w:bCs/>
                <w:lang w:val="lt-LT"/>
              </w:rPr>
              <w:t>Mokymai</w:t>
            </w:r>
          </w:p>
        </w:tc>
        <w:tc>
          <w:tcPr>
            <w:tcW w:w="1417" w:type="dxa"/>
            <w:vAlign w:val="center"/>
          </w:tcPr>
          <w:p w14:paraId="6A9E71DB" w14:textId="5A0C1557" w:rsidR="001D67B2" w:rsidRDefault="001D67B2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vAlign w:val="center"/>
          </w:tcPr>
          <w:p w14:paraId="5B82D77E" w14:textId="49044960" w:rsidR="001D67B2" w:rsidRPr="0059714B" w:rsidRDefault="000F4A08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55</w:t>
            </w:r>
          </w:p>
        </w:tc>
        <w:tc>
          <w:tcPr>
            <w:tcW w:w="1418" w:type="dxa"/>
            <w:vAlign w:val="center"/>
          </w:tcPr>
          <w:p w14:paraId="4591DD0E" w14:textId="77777777" w:rsidR="001D67B2" w:rsidRPr="0059714B" w:rsidRDefault="001D67B2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vAlign w:val="center"/>
          </w:tcPr>
          <w:p w14:paraId="07DA4B97" w14:textId="2FE8350A" w:rsidR="001D67B2" w:rsidRDefault="001D67B2" w:rsidP="007117AF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Spalio mėn.</w:t>
            </w:r>
          </w:p>
        </w:tc>
        <w:tc>
          <w:tcPr>
            <w:tcW w:w="1170" w:type="dxa"/>
            <w:vAlign w:val="center"/>
          </w:tcPr>
          <w:p w14:paraId="5C9289BD" w14:textId="77777777" w:rsidR="001D67B2" w:rsidRPr="001D67B2" w:rsidRDefault="001D67B2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158" w:type="dxa"/>
            <w:vAlign w:val="center"/>
          </w:tcPr>
          <w:p w14:paraId="7CBB061A" w14:textId="77777777" w:rsidR="001D67B2" w:rsidRPr="001D67B2" w:rsidRDefault="001D67B2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</w:tr>
      <w:tr w:rsidR="00DD7864" w:rsidRPr="001D67B2" w14:paraId="291E7761" w14:textId="77777777" w:rsidTr="007117AF">
        <w:trPr>
          <w:trHeight w:val="20"/>
        </w:trPr>
        <w:tc>
          <w:tcPr>
            <w:tcW w:w="851" w:type="dxa"/>
            <w:vMerge/>
          </w:tcPr>
          <w:p w14:paraId="21EA3366" w14:textId="77777777" w:rsidR="00DD7864" w:rsidRPr="009E08CE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984" w:type="dxa"/>
            <w:vMerge/>
          </w:tcPr>
          <w:p w14:paraId="30C2960A" w14:textId="77777777" w:rsidR="00DD7864" w:rsidRPr="0059714B" w:rsidRDefault="00DD7864" w:rsidP="00DD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402CA23" w14:textId="6637E40D" w:rsidR="00DD7864" w:rsidRDefault="00DD7864" w:rsidP="00DD786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Praktinė paskaita „Mano sveika žalioji palangė“</w:t>
            </w:r>
          </w:p>
        </w:tc>
        <w:tc>
          <w:tcPr>
            <w:tcW w:w="1418" w:type="dxa"/>
            <w:vAlign w:val="center"/>
          </w:tcPr>
          <w:p w14:paraId="6A1165A6" w14:textId="2CED8328" w:rsidR="00DD7864" w:rsidRPr="00DD7864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  <w:r w:rsidRPr="00DD7864">
              <w:rPr>
                <w:rFonts w:ascii="Times New Roman" w:hAnsi="Times New Roman" w:cs="Times New Roman"/>
                <w:bCs/>
                <w:lang w:val="lt-LT"/>
              </w:rPr>
              <w:t>Įgūdžių formavimas</w:t>
            </w:r>
          </w:p>
        </w:tc>
        <w:tc>
          <w:tcPr>
            <w:tcW w:w="1417" w:type="dxa"/>
            <w:vAlign w:val="center"/>
          </w:tcPr>
          <w:p w14:paraId="38756F57" w14:textId="2ECD5658" w:rsidR="00DD7864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vAlign w:val="center"/>
          </w:tcPr>
          <w:p w14:paraId="0C3D34E0" w14:textId="772884BB" w:rsidR="00DD7864" w:rsidRPr="0059714B" w:rsidRDefault="000F4A08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25</w:t>
            </w:r>
          </w:p>
        </w:tc>
        <w:tc>
          <w:tcPr>
            <w:tcW w:w="1418" w:type="dxa"/>
            <w:vAlign w:val="center"/>
          </w:tcPr>
          <w:p w14:paraId="232227CE" w14:textId="77777777" w:rsidR="00DD7864" w:rsidRPr="0059714B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vAlign w:val="center"/>
          </w:tcPr>
          <w:p w14:paraId="705DC6AD" w14:textId="7717A47D" w:rsidR="00DD7864" w:rsidRDefault="00DD7864" w:rsidP="00DD786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Kovo mėn.</w:t>
            </w:r>
          </w:p>
        </w:tc>
        <w:tc>
          <w:tcPr>
            <w:tcW w:w="1170" w:type="dxa"/>
            <w:vAlign w:val="center"/>
          </w:tcPr>
          <w:p w14:paraId="589BC791" w14:textId="77777777" w:rsidR="00DD7864" w:rsidRPr="001D67B2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158" w:type="dxa"/>
            <w:vAlign w:val="center"/>
          </w:tcPr>
          <w:p w14:paraId="6B43F518" w14:textId="77777777" w:rsidR="00DD7864" w:rsidRPr="001D67B2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</w:tr>
      <w:tr w:rsidR="00DD7864" w:rsidRPr="001D67B2" w14:paraId="59629007" w14:textId="77777777" w:rsidTr="007117AF">
        <w:trPr>
          <w:trHeight w:val="20"/>
        </w:trPr>
        <w:tc>
          <w:tcPr>
            <w:tcW w:w="851" w:type="dxa"/>
            <w:vMerge/>
          </w:tcPr>
          <w:p w14:paraId="1EB06564" w14:textId="77777777" w:rsidR="00DD7864" w:rsidRPr="009E08CE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984" w:type="dxa"/>
            <w:vMerge/>
          </w:tcPr>
          <w:p w14:paraId="702E7C4D" w14:textId="77777777" w:rsidR="00DD7864" w:rsidRPr="0059714B" w:rsidRDefault="00DD7864" w:rsidP="00DD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263810C" w14:textId="5E75566B" w:rsidR="00DD7864" w:rsidRDefault="00DD7864" w:rsidP="00DD786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Paskaita „Graži ir sveika šypsena“</w:t>
            </w:r>
          </w:p>
        </w:tc>
        <w:tc>
          <w:tcPr>
            <w:tcW w:w="1418" w:type="dxa"/>
            <w:vAlign w:val="center"/>
          </w:tcPr>
          <w:p w14:paraId="7E5A7290" w14:textId="04E67F55" w:rsidR="00DD7864" w:rsidRPr="00DD7864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  <w:r w:rsidRPr="00DD7864">
              <w:rPr>
                <w:rFonts w:ascii="Times New Roman" w:hAnsi="Times New Roman" w:cs="Times New Roman"/>
                <w:bCs/>
                <w:lang w:val="lt-LT"/>
              </w:rPr>
              <w:t>Įgūdžių formavimas</w:t>
            </w:r>
          </w:p>
        </w:tc>
        <w:tc>
          <w:tcPr>
            <w:tcW w:w="1417" w:type="dxa"/>
            <w:vAlign w:val="center"/>
          </w:tcPr>
          <w:p w14:paraId="6EE9E9E8" w14:textId="19AFA1E5" w:rsidR="00DD7864" w:rsidRPr="00DD7864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DD7864">
              <w:rPr>
                <w:rFonts w:ascii="Times New Roman" w:hAnsi="Times New Roman" w:cs="Times New Roman"/>
                <w:lang w:val="lt-LT"/>
              </w:rPr>
              <w:t>Ikimokyklinio ugdymo vaikai</w:t>
            </w:r>
          </w:p>
        </w:tc>
        <w:tc>
          <w:tcPr>
            <w:tcW w:w="1134" w:type="dxa"/>
            <w:vAlign w:val="center"/>
          </w:tcPr>
          <w:p w14:paraId="1EBF6331" w14:textId="4A0FE05E" w:rsidR="00DD7864" w:rsidRPr="0059714B" w:rsidRDefault="000F4A08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40</w:t>
            </w:r>
          </w:p>
        </w:tc>
        <w:tc>
          <w:tcPr>
            <w:tcW w:w="1418" w:type="dxa"/>
            <w:vAlign w:val="center"/>
          </w:tcPr>
          <w:p w14:paraId="2F4D16A9" w14:textId="77777777" w:rsidR="00DD7864" w:rsidRPr="0059714B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vAlign w:val="center"/>
          </w:tcPr>
          <w:p w14:paraId="3B6B0C4A" w14:textId="442B040C" w:rsidR="00DD7864" w:rsidRDefault="00857A82" w:rsidP="00DD7864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Vasario mėn.</w:t>
            </w:r>
          </w:p>
        </w:tc>
        <w:tc>
          <w:tcPr>
            <w:tcW w:w="1170" w:type="dxa"/>
            <w:vAlign w:val="center"/>
          </w:tcPr>
          <w:p w14:paraId="14C343E2" w14:textId="77777777" w:rsidR="00DD7864" w:rsidRPr="001D67B2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158" w:type="dxa"/>
            <w:vAlign w:val="center"/>
          </w:tcPr>
          <w:p w14:paraId="220FF624" w14:textId="77777777" w:rsidR="00DD7864" w:rsidRPr="001D67B2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</w:tr>
      <w:tr w:rsidR="00857A82" w:rsidRPr="001D67B2" w14:paraId="1930AD59" w14:textId="77777777" w:rsidTr="00C200E4">
        <w:trPr>
          <w:trHeight w:val="20"/>
        </w:trPr>
        <w:tc>
          <w:tcPr>
            <w:tcW w:w="851" w:type="dxa"/>
            <w:vMerge/>
          </w:tcPr>
          <w:p w14:paraId="7BE7258E" w14:textId="77777777" w:rsidR="00857A82" w:rsidRPr="009E08CE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984" w:type="dxa"/>
            <w:vMerge/>
          </w:tcPr>
          <w:p w14:paraId="6D98B557" w14:textId="77777777" w:rsidR="00857A82" w:rsidRPr="0059714B" w:rsidRDefault="00857A82" w:rsidP="008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671C378" w14:textId="1FFF62CB" w:rsidR="00857A82" w:rsidRDefault="00857A82" w:rsidP="00857A8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„Sveiki dantys – plati šypsena“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564859F" w14:textId="69592BDF" w:rsidR="00857A82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DD7864">
              <w:rPr>
                <w:rFonts w:ascii="Times New Roman" w:hAnsi="Times New Roman" w:cs="Times New Roman"/>
                <w:lang w:val="lt-LT"/>
              </w:rPr>
              <w:t>Informavimas</w:t>
            </w:r>
          </w:p>
        </w:tc>
        <w:tc>
          <w:tcPr>
            <w:tcW w:w="1417" w:type="dxa"/>
            <w:vAlign w:val="center"/>
          </w:tcPr>
          <w:p w14:paraId="1C66F2FD" w14:textId="1CF50798" w:rsidR="00857A82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1134" w:type="dxa"/>
            <w:vAlign w:val="center"/>
          </w:tcPr>
          <w:p w14:paraId="34849FAA" w14:textId="77777777" w:rsidR="00857A82" w:rsidRPr="0059714B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5EEE08BC" w14:textId="77777777" w:rsidR="00857A82" w:rsidRPr="0059714B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vAlign w:val="center"/>
          </w:tcPr>
          <w:p w14:paraId="6CD1F52D" w14:textId="61BBF191" w:rsidR="00857A82" w:rsidRDefault="00857A82" w:rsidP="00857A82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Vasario mėn.</w:t>
            </w:r>
          </w:p>
        </w:tc>
        <w:tc>
          <w:tcPr>
            <w:tcW w:w="1170" w:type="dxa"/>
            <w:vAlign w:val="center"/>
          </w:tcPr>
          <w:p w14:paraId="4DB7BA3B" w14:textId="77777777" w:rsidR="00857A82" w:rsidRPr="001D67B2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158" w:type="dxa"/>
            <w:vAlign w:val="center"/>
          </w:tcPr>
          <w:p w14:paraId="1C703F14" w14:textId="77777777" w:rsidR="00857A82" w:rsidRPr="001D67B2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</w:tr>
      <w:tr w:rsidR="00857A82" w:rsidRPr="001D67B2" w14:paraId="166A577E" w14:textId="77777777" w:rsidTr="007117AF">
        <w:trPr>
          <w:trHeight w:val="20"/>
        </w:trPr>
        <w:tc>
          <w:tcPr>
            <w:tcW w:w="851" w:type="dxa"/>
            <w:vMerge/>
          </w:tcPr>
          <w:p w14:paraId="01437952" w14:textId="77777777" w:rsidR="00857A82" w:rsidRPr="009E08CE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984" w:type="dxa"/>
            <w:vMerge/>
          </w:tcPr>
          <w:p w14:paraId="1491DEB6" w14:textId="77777777" w:rsidR="00857A82" w:rsidRPr="0059714B" w:rsidRDefault="00857A82" w:rsidP="008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B19AE21" w14:textId="076CB2FE" w:rsidR="00857A82" w:rsidRDefault="00857A82" w:rsidP="00857A8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Paskaita „Vanduo – gyvenimas“</w:t>
            </w:r>
          </w:p>
        </w:tc>
        <w:tc>
          <w:tcPr>
            <w:tcW w:w="1418" w:type="dxa"/>
            <w:vAlign w:val="center"/>
          </w:tcPr>
          <w:p w14:paraId="633A0E4D" w14:textId="0E548631" w:rsidR="00857A82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DD7864">
              <w:rPr>
                <w:rFonts w:ascii="Times New Roman" w:hAnsi="Times New Roman" w:cs="Times New Roman"/>
                <w:bCs/>
                <w:lang w:val="lt-LT"/>
              </w:rPr>
              <w:t>Įgūdžių formavimas</w:t>
            </w:r>
          </w:p>
        </w:tc>
        <w:tc>
          <w:tcPr>
            <w:tcW w:w="1417" w:type="dxa"/>
            <w:vAlign w:val="center"/>
          </w:tcPr>
          <w:p w14:paraId="45438E1E" w14:textId="5BACD0F4" w:rsidR="00857A82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DD7864">
              <w:rPr>
                <w:rFonts w:ascii="Times New Roman" w:hAnsi="Times New Roman" w:cs="Times New Roman"/>
                <w:lang w:val="lt-LT"/>
              </w:rPr>
              <w:t>Ikimokyklinio ugdymo vaikai</w:t>
            </w:r>
          </w:p>
        </w:tc>
        <w:tc>
          <w:tcPr>
            <w:tcW w:w="1134" w:type="dxa"/>
            <w:vAlign w:val="center"/>
          </w:tcPr>
          <w:p w14:paraId="4BAFEF30" w14:textId="16CF73D8" w:rsidR="00857A82" w:rsidRPr="0059714B" w:rsidRDefault="000F4A08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40</w:t>
            </w:r>
          </w:p>
        </w:tc>
        <w:tc>
          <w:tcPr>
            <w:tcW w:w="1418" w:type="dxa"/>
            <w:vAlign w:val="center"/>
          </w:tcPr>
          <w:p w14:paraId="3777D98F" w14:textId="77777777" w:rsidR="00857A82" w:rsidRPr="0059714B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vAlign w:val="center"/>
          </w:tcPr>
          <w:p w14:paraId="0BE2039E" w14:textId="23BF550B" w:rsidR="00857A82" w:rsidRDefault="00857A82" w:rsidP="00857A82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Kovo mėn.</w:t>
            </w:r>
          </w:p>
        </w:tc>
        <w:tc>
          <w:tcPr>
            <w:tcW w:w="1170" w:type="dxa"/>
            <w:vAlign w:val="center"/>
          </w:tcPr>
          <w:p w14:paraId="78B16E81" w14:textId="77777777" w:rsidR="00857A82" w:rsidRPr="001D67B2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158" w:type="dxa"/>
            <w:vAlign w:val="center"/>
          </w:tcPr>
          <w:p w14:paraId="49E94E36" w14:textId="77777777" w:rsidR="00857A82" w:rsidRPr="001D67B2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</w:tr>
      <w:tr w:rsidR="00857A82" w:rsidRPr="001D67B2" w14:paraId="15A63A27" w14:textId="77777777" w:rsidTr="00456D86">
        <w:trPr>
          <w:trHeight w:val="20"/>
        </w:trPr>
        <w:tc>
          <w:tcPr>
            <w:tcW w:w="851" w:type="dxa"/>
            <w:vMerge/>
          </w:tcPr>
          <w:p w14:paraId="047ACFF3" w14:textId="77777777" w:rsidR="00857A82" w:rsidRPr="009E08CE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984" w:type="dxa"/>
            <w:vMerge/>
          </w:tcPr>
          <w:p w14:paraId="76884523" w14:textId="77777777" w:rsidR="00857A82" w:rsidRPr="0059714B" w:rsidRDefault="00857A82" w:rsidP="0085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4D141D4" w14:textId="7AA2EC91" w:rsidR="00857A82" w:rsidRDefault="00857A82" w:rsidP="00857A8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Pasaulinio vandens dienos paminėjimui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AD7546E" w14:textId="760F082F" w:rsidR="00857A82" w:rsidRPr="00DD7864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  <w:r w:rsidRPr="00DD7864">
              <w:rPr>
                <w:rFonts w:ascii="Times New Roman" w:hAnsi="Times New Roman" w:cs="Times New Roman"/>
                <w:lang w:val="lt-LT"/>
              </w:rPr>
              <w:t>Informavimas</w:t>
            </w:r>
          </w:p>
        </w:tc>
        <w:tc>
          <w:tcPr>
            <w:tcW w:w="1417" w:type="dxa"/>
            <w:vAlign w:val="center"/>
          </w:tcPr>
          <w:p w14:paraId="41CEE7D0" w14:textId="39B9FBAB" w:rsidR="00857A82" w:rsidRPr="00DD7864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1134" w:type="dxa"/>
            <w:vAlign w:val="center"/>
          </w:tcPr>
          <w:p w14:paraId="399FE6F6" w14:textId="77777777" w:rsidR="00857A82" w:rsidRPr="0059714B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466C4163" w14:textId="77777777" w:rsidR="00857A82" w:rsidRPr="0059714B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vAlign w:val="center"/>
          </w:tcPr>
          <w:p w14:paraId="42153A86" w14:textId="1AB98FEB" w:rsidR="00857A82" w:rsidRDefault="00857A82" w:rsidP="00857A82">
            <w:pPr>
              <w:tabs>
                <w:tab w:val="left" w:pos="7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Kovo mėn.</w:t>
            </w:r>
          </w:p>
        </w:tc>
        <w:tc>
          <w:tcPr>
            <w:tcW w:w="1170" w:type="dxa"/>
            <w:vAlign w:val="center"/>
          </w:tcPr>
          <w:p w14:paraId="4372EC10" w14:textId="77777777" w:rsidR="00857A82" w:rsidRPr="001D67B2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158" w:type="dxa"/>
            <w:vAlign w:val="center"/>
          </w:tcPr>
          <w:p w14:paraId="2AD7034C" w14:textId="77777777" w:rsidR="00857A82" w:rsidRPr="001D67B2" w:rsidRDefault="00857A82" w:rsidP="00857A8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</w:tr>
      <w:tr w:rsidR="008E2E4E" w:rsidRPr="00EA6A80" w14:paraId="515A5644" w14:textId="77777777" w:rsidTr="007117AF">
        <w:tc>
          <w:tcPr>
            <w:tcW w:w="851" w:type="dxa"/>
            <w:vMerge/>
          </w:tcPr>
          <w:p w14:paraId="1BE482B1" w14:textId="77777777"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14:paraId="2876920D" w14:textId="77777777" w:rsidR="008E2E4E" w:rsidRPr="0059714B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7CDB6B7" w14:textId="77777777" w:rsidR="008E2E4E" w:rsidRPr="0059714B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Mokinių m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aitinimo organizavimo priežiūra</w:t>
            </w: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skatinant sveiką mitybą bei sveikos mitybos įgūdžių formavimą.</w:t>
            </w:r>
          </w:p>
          <w:p w14:paraId="59E77AF2" w14:textId="77777777" w:rsidR="008E2E4E" w:rsidRPr="0059714B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Konsultuoti specialistus, atsakingus už mokinių maitinimą, sveikos mitybos klausimais.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BD1C63D" w14:textId="6BF01B7E" w:rsidR="008E2E4E" w:rsidRPr="0059714B" w:rsidRDefault="00A049C7" w:rsidP="007117AF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Konsultavimas</w:t>
            </w:r>
          </w:p>
          <w:p w14:paraId="49AEDE70" w14:textId="77777777" w:rsidR="008E2E4E" w:rsidRPr="0059714B" w:rsidRDefault="008E2E4E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54984514" w14:textId="3D8781BA" w:rsidR="008E2E4E" w:rsidRPr="0059714B" w:rsidRDefault="00A049C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Virtuvės darbuotojai</w:t>
            </w:r>
          </w:p>
        </w:tc>
        <w:tc>
          <w:tcPr>
            <w:tcW w:w="1134" w:type="dxa"/>
            <w:vAlign w:val="center"/>
          </w:tcPr>
          <w:p w14:paraId="709EFAA9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1E0322E7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vAlign w:val="center"/>
          </w:tcPr>
          <w:p w14:paraId="795EB4FB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70" w:type="dxa"/>
            <w:vAlign w:val="center"/>
          </w:tcPr>
          <w:p w14:paraId="415202CF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vAlign w:val="center"/>
          </w:tcPr>
          <w:p w14:paraId="0242A255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8E2E4E" w:rsidRPr="007C1E8D" w14:paraId="7774CFD4" w14:textId="77777777" w:rsidTr="007117AF">
        <w:trPr>
          <w:trHeight w:val="565"/>
        </w:trPr>
        <w:tc>
          <w:tcPr>
            <w:tcW w:w="851" w:type="dxa"/>
            <w:vMerge/>
          </w:tcPr>
          <w:p w14:paraId="11AC622C" w14:textId="77777777" w:rsidR="008E2E4E" w:rsidRPr="0059714B" w:rsidRDefault="008E2E4E" w:rsidP="009F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14:paraId="1D3EF8F2" w14:textId="77777777"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13E10FEB" w14:textId="77777777" w:rsidR="008E2E4E" w:rsidRPr="00FE1780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FE1780">
              <w:rPr>
                <w:rFonts w:ascii="Times New Roman" w:hAnsi="Times New Roman" w:cs="Times New Roman"/>
                <w:b/>
                <w:szCs w:val="24"/>
                <w:lang w:val="lt-LT"/>
              </w:rPr>
              <w:t>Prižiūrėti mokinių maitinimą pagal patvirtintą valgiaraštį.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2C6018" w14:textId="3C555567" w:rsidR="008E2E4E" w:rsidRPr="0059714B" w:rsidRDefault="00A049C7" w:rsidP="007117AF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Konsultavimas</w:t>
            </w:r>
          </w:p>
          <w:p w14:paraId="0D6F5BA1" w14:textId="77777777" w:rsidR="008E2E4E" w:rsidRPr="0059714B" w:rsidRDefault="008E2E4E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1AD9FA" w14:textId="5ECC4769" w:rsidR="008E2E4E" w:rsidRPr="0059714B" w:rsidRDefault="00A049C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vaikai, tėvai, bendruomenė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28FEED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C878ED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05D40A19" w14:textId="77777777" w:rsidR="008E2E4E" w:rsidRPr="009E08CE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2940712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73E01AE6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8E2E4E" w:rsidRPr="00EA6A80" w14:paraId="46727D72" w14:textId="77777777" w:rsidTr="007117AF">
        <w:trPr>
          <w:trHeight w:val="839"/>
        </w:trPr>
        <w:tc>
          <w:tcPr>
            <w:tcW w:w="851" w:type="dxa"/>
            <w:vMerge/>
          </w:tcPr>
          <w:p w14:paraId="5755F5F8" w14:textId="77777777"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14:paraId="17CA11F9" w14:textId="77777777"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3FFE" w14:textId="77777777" w:rsidR="008E2E4E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Sudaryti mokinių sąrašą, kuriems reikalingas tausojantis maitinimas.</w:t>
            </w:r>
          </w:p>
          <w:p w14:paraId="7643D880" w14:textId="77777777" w:rsidR="008E2E4E" w:rsidRPr="0059714B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58F8D" w14:textId="71FE4FEA" w:rsidR="008E2E4E" w:rsidRPr="0059714B" w:rsidRDefault="00A049C7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Sąrašo sudarymas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0E12C" w14:textId="5ACDCC03" w:rsidR="008E2E4E" w:rsidRPr="0059714B" w:rsidRDefault="00A049C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B43BA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2223E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87F1C" w14:textId="77777777" w:rsidR="008E2E4E" w:rsidRPr="009E08CE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1462B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D8FCD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8E2E4E" w:rsidRPr="0059714B" w14:paraId="467EBA8C" w14:textId="77777777" w:rsidTr="007117AF">
        <w:trPr>
          <w:trHeight w:val="40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1434D51" w14:textId="77777777"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DF9DA2A" w14:textId="77777777" w:rsidR="008E2E4E" w:rsidRPr="0059714B" w:rsidRDefault="008E2E4E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0DF" w14:textId="77777777" w:rsidR="008E2E4E" w:rsidRPr="0059714B" w:rsidRDefault="008E2E4E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Sudaryti dienos valgiaraštį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DFF57" w14:textId="60CEE6D7" w:rsidR="008E2E4E" w:rsidRPr="0059714B" w:rsidRDefault="00A049C7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Valgiaraščio sudarymas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98ED6" w14:textId="43DF3FFB" w:rsidR="008E2E4E" w:rsidRPr="0059714B" w:rsidRDefault="00A049C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9869B" w14:textId="1B5ADABD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D9A23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F0289" w14:textId="07863D03" w:rsidR="008E2E4E" w:rsidRPr="0059714B" w:rsidRDefault="00A049C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Kasdien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12919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26A23" w14:textId="77777777" w:rsidR="008E2E4E" w:rsidRPr="0059714B" w:rsidRDefault="008E2E4E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6E1607" w:rsidRPr="00A049C7" w14:paraId="21DADD08" w14:textId="77777777" w:rsidTr="007117AF">
        <w:trPr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6C77430" w14:textId="77777777"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  <w:p w14:paraId="2CC11B6C" w14:textId="77777777"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0745CABD" w14:textId="77777777" w:rsidR="006E1607" w:rsidRPr="0059714B" w:rsidRDefault="006E1607" w:rsidP="009B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Sveikos aplinkos kūrimas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999" w14:textId="63A77EC4" w:rsidR="00A049C7" w:rsidRPr="0059714B" w:rsidRDefault="006E1607" w:rsidP="00A0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Paskaita</w:t>
            </w:r>
            <w:r w:rsidR="00A049C7">
              <w:rPr>
                <w:rFonts w:ascii="Times New Roman" w:hAnsi="Times New Roman" w:cs="Times New Roman"/>
                <w:szCs w:val="24"/>
                <w:lang w:val="lt-LT"/>
              </w:rPr>
              <w:t xml:space="preserve"> „Aš rūšiuoju – saugau gamtą“</w:t>
            </w:r>
          </w:p>
          <w:p w14:paraId="3BF287E1" w14:textId="66A65A3F" w:rsidR="006E1607" w:rsidRPr="0059714B" w:rsidRDefault="006E1607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39B87" w14:textId="643CC260" w:rsidR="006E1607" w:rsidRPr="0059714B" w:rsidRDefault="00A049C7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Mokymai, įgūdžių 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26D40" w14:textId="09F9D3D4" w:rsidR="006E1607" w:rsidRPr="0059714B" w:rsidRDefault="00A049C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5F69B" w14:textId="0BC14C5A" w:rsidR="006E1607" w:rsidRPr="0059714B" w:rsidRDefault="000F4A08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287A6" w14:textId="77777777" w:rsidR="006E1607" w:rsidRPr="0059714B" w:rsidRDefault="006E160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AE882" w14:textId="6301D8DA" w:rsidR="006E1607" w:rsidRPr="00A049C7" w:rsidRDefault="00B95544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Lapkričio mėn.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6B112" w14:textId="77777777" w:rsidR="006E1607" w:rsidRPr="0059714B" w:rsidRDefault="006E160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3E452" w14:textId="77777777" w:rsidR="006E1607" w:rsidRPr="0059714B" w:rsidRDefault="006E160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A049C7" w:rsidRPr="00A049C7" w14:paraId="1BC205CE" w14:textId="77777777" w:rsidTr="007117AF">
        <w:trPr>
          <w:trHeight w:val="86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36628649" w14:textId="77777777" w:rsidR="00A049C7" w:rsidRPr="0059714B" w:rsidRDefault="00A049C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7CC66E04" w14:textId="77777777" w:rsidR="00A049C7" w:rsidRPr="0059714B" w:rsidRDefault="00A049C7" w:rsidP="009B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84F0" w14:textId="12205948" w:rsidR="00A049C7" w:rsidRPr="0059714B" w:rsidRDefault="00A049C7" w:rsidP="00A0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„Saugokime gamtą“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3E432" w14:textId="253648C7" w:rsidR="00A049C7" w:rsidRPr="0059714B" w:rsidRDefault="00A049C7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6396B" w14:textId="7786E3A0" w:rsidR="00A049C7" w:rsidRPr="0059714B" w:rsidRDefault="00A049C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57D0A" w14:textId="77777777" w:rsidR="00A049C7" w:rsidRPr="0059714B" w:rsidRDefault="00A049C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AA0D4" w14:textId="77777777" w:rsidR="00A049C7" w:rsidRPr="0059714B" w:rsidRDefault="00A049C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8C7B1" w14:textId="771F214F" w:rsidR="00A049C7" w:rsidRPr="00A049C7" w:rsidRDefault="00B95544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Lapkričio mėn.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1D9F8" w14:textId="77777777" w:rsidR="00A049C7" w:rsidRPr="0059714B" w:rsidRDefault="00A049C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3E4EC" w14:textId="77777777" w:rsidR="00A049C7" w:rsidRPr="0059714B" w:rsidRDefault="00A049C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6E1607" w:rsidRPr="00EA6A80" w14:paraId="78460E5B" w14:textId="77777777" w:rsidTr="007117AF">
        <w:trPr>
          <w:trHeight w:val="1585"/>
        </w:trPr>
        <w:tc>
          <w:tcPr>
            <w:tcW w:w="851" w:type="dxa"/>
            <w:vMerge/>
          </w:tcPr>
          <w:p w14:paraId="645E3B12" w14:textId="77777777" w:rsidR="006E1607" w:rsidRPr="0059714B" w:rsidRDefault="006E1607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14:paraId="0E0D001A" w14:textId="77777777" w:rsidR="006E1607" w:rsidRPr="0059714B" w:rsidRDefault="006E1607" w:rsidP="006E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23C9A1C4" w14:textId="77777777" w:rsidR="006E1607" w:rsidRPr="0059714B" w:rsidRDefault="006E1607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Mokyklos aplinkos atitikties, pagal visuomenės sveikatos priežiūros teisės aktų reikalavimus priežiūra.</w:t>
            </w:r>
          </w:p>
          <w:p w14:paraId="094F9826" w14:textId="77777777" w:rsidR="006E1607" w:rsidRPr="0059714B" w:rsidRDefault="006E1607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(Mokyklos patalpų higieninės būklės patikrinimas)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469023" w14:textId="76BB2270" w:rsidR="006E1607" w:rsidRPr="0059714B" w:rsidRDefault="00B95544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Konsultavimas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1460EA" w14:textId="7DAC0AC1" w:rsidR="006E1607" w:rsidRPr="0059714B" w:rsidRDefault="00B95544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Įstaigos administracija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D6AE73" w14:textId="77777777" w:rsidR="006E1607" w:rsidRPr="0059714B" w:rsidRDefault="006E160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EF4985" w14:textId="77777777" w:rsidR="006E1607" w:rsidRPr="0059714B" w:rsidRDefault="006E160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5AE441B1" w14:textId="77777777" w:rsidR="006E1607" w:rsidRPr="009E08CE" w:rsidRDefault="006E160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1B8FCFE" w14:textId="77777777" w:rsidR="006E1607" w:rsidRPr="0059714B" w:rsidRDefault="006E160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30CE6003" w14:textId="77777777" w:rsidR="006E1607" w:rsidRPr="0059714B" w:rsidRDefault="006E1607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95544" w:rsidRPr="0059714B" w14:paraId="2A18AF8B" w14:textId="77777777" w:rsidTr="007117AF">
        <w:trPr>
          <w:trHeight w:val="930"/>
        </w:trPr>
        <w:tc>
          <w:tcPr>
            <w:tcW w:w="851" w:type="dxa"/>
            <w:vMerge w:val="restart"/>
          </w:tcPr>
          <w:p w14:paraId="32A1C3E7" w14:textId="77777777" w:rsidR="00B95544" w:rsidRPr="0059714B" w:rsidRDefault="00B95544" w:rsidP="00B9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3.</w:t>
            </w:r>
          </w:p>
        </w:tc>
        <w:tc>
          <w:tcPr>
            <w:tcW w:w="1984" w:type="dxa"/>
            <w:vMerge w:val="restart"/>
          </w:tcPr>
          <w:p w14:paraId="02E53EBA" w14:textId="77777777" w:rsidR="00B95544" w:rsidRPr="0059714B" w:rsidRDefault="00B95544" w:rsidP="00B9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Sužalojimų prevencija</w:t>
            </w:r>
          </w:p>
          <w:p w14:paraId="2FA415D3" w14:textId="77777777" w:rsidR="00B95544" w:rsidRPr="0059714B" w:rsidRDefault="00B95544" w:rsidP="00B9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14:paraId="44E61898" w14:textId="77777777" w:rsidR="00B95544" w:rsidRPr="0059714B" w:rsidRDefault="00B95544" w:rsidP="00B9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582AE663" w14:textId="407AFD77" w:rsidR="00B95544" w:rsidRPr="0059714B" w:rsidRDefault="00B95544" w:rsidP="00B9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Paskaita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„Mano saugi vasara“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6DFB8" w14:textId="2628B5CD" w:rsidR="00B95544" w:rsidRPr="0059714B" w:rsidRDefault="00B95544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Mokymai, įgūdžių 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14EDD" w14:textId="02D34647" w:rsidR="00B95544" w:rsidRPr="0059714B" w:rsidRDefault="00B95544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1B6264" w14:textId="7CC80C6F" w:rsidR="00B95544" w:rsidRPr="0059714B" w:rsidRDefault="000F4A08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9A8047" w14:textId="77777777" w:rsidR="00B95544" w:rsidRPr="0059714B" w:rsidRDefault="00B95544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1837F7A4" w14:textId="5CE5B111" w:rsidR="00B95544" w:rsidRPr="0059714B" w:rsidRDefault="00B95544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Birželio mėn.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6240BDF" w14:textId="77777777" w:rsidR="00B95544" w:rsidRPr="0059714B" w:rsidRDefault="00B95544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1FE833D2" w14:textId="77777777" w:rsidR="00B95544" w:rsidRPr="0059714B" w:rsidRDefault="00B95544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B95544" w:rsidRPr="0059714B" w14:paraId="4A78394F" w14:textId="77777777" w:rsidTr="007117AF">
        <w:trPr>
          <w:trHeight w:val="930"/>
        </w:trPr>
        <w:tc>
          <w:tcPr>
            <w:tcW w:w="851" w:type="dxa"/>
            <w:vMerge/>
          </w:tcPr>
          <w:p w14:paraId="1D9D1752" w14:textId="77777777" w:rsidR="00B95544" w:rsidRPr="0059714B" w:rsidRDefault="00B95544" w:rsidP="00B9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14:paraId="2E946754" w14:textId="77777777" w:rsidR="00B95544" w:rsidRPr="0059714B" w:rsidRDefault="00B95544" w:rsidP="00B9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0E4CC062" w14:textId="50EA3F8B" w:rsidR="00B95544" w:rsidRPr="0059714B" w:rsidRDefault="00B95544" w:rsidP="00B9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„Saugi vasara“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D324A" w14:textId="7E3BCC3C" w:rsidR="00B95544" w:rsidRPr="0059714B" w:rsidRDefault="00B95544" w:rsidP="007117AF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F0DB0" w14:textId="57170DB6" w:rsidR="00B95544" w:rsidRPr="0059714B" w:rsidRDefault="00B95544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BCD362" w14:textId="77777777" w:rsidR="00B95544" w:rsidRPr="0059714B" w:rsidRDefault="00B95544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062428" w14:textId="77777777" w:rsidR="00B95544" w:rsidRPr="0059714B" w:rsidRDefault="00B95544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6EA5C5EE" w14:textId="2778438E" w:rsidR="00B95544" w:rsidRPr="0059714B" w:rsidRDefault="00B95544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Birželio mėn.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8A72C87" w14:textId="77777777" w:rsidR="00B95544" w:rsidRPr="0059714B" w:rsidRDefault="00B95544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706414A0" w14:textId="77777777" w:rsidR="00B95544" w:rsidRPr="0059714B" w:rsidRDefault="00B95544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919F1" w:rsidRPr="0059714B" w14:paraId="3DA94C0F" w14:textId="77777777" w:rsidTr="007117AF">
        <w:trPr>
          <w:trHeight w:val="930"/>
        </w:trPr>
        <w:tc>
          <w:tcPr>
            <w:tcW w:w="851" w:type="dxa"/>
            <w:vMerge/>
          </w:tcPr>
          <w:p w14:paraId="0BD29AEB" w14:textId="77777777" w:rsidR="000919F1" w:rsidRPr="0059714B" w:rsidRDefault="000919F1" w:rsidP="0009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14:paraId="298DEF5B" w14:textId="77777777" w:rsidR="000919F1" w:rsidRPr="0059714B" w:rsidRDefault="000919F1" w:rsidP="0009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263A1534" w14:textId="77777777" w:rsidR="001E1DAF" w:rsidRDefault="001E1DAF" w:rsidP="001E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1E1DAF">
              <w:rPr>
                <w:rFonts w:ascii="Times New Roman" w:hAnsi="Times New Roman" w:cs="Times New Roman"/>
                <w:szCs w:val="24"/>
                <w:lang w:val="lt-LT"/>
              </w:rPr>
              <w:t>Saugaus eismo užsiėmimai apie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Pr="001E1DAF">
              <w:rPr>
                <w:rFonts w:ascii="Times New Roman" w:hAnsi="Times New Roman" w:cs="Times New Roman"/>
                <w:szCs w:val="24"/>
                <w:lang w:val="lt-LT"/>
              </w:rPr>
              <w:t xml:space="preserve">el. </w:t>
            </w:r>
            <w:proofErr w:type="spellStart"/>
            <w:r w:rsidRPr="001E1DAF">
              <w:rPr>
                <w:rFonts w:ascii="Times New Roman" w:hAnsi="Times New Roman" w:cs="Times New Roman"/>
                <w:szCs w:val="24"/>
                <w:lang w:val="lt-LT"/>
              </w:rPr>
              <w:t>paspirtukų</w:t>
            </w:r>
            <w:proofErr w:type="spellEnd"/>
            <w:r w:rsidRPr="001E1DAF">
              <w:rPr>
                <w:rFonts w:ascii="Times New Roman" w:hAnsi="Times New Roman" w:cs="Times New Roman"/>
                <w:szCs w:val="24"/>
                <w:lang w:val="lt-LT"/>
              </w:rPr>
              <w:t xml:space="preserve"> saugų naudojimąsi, šalmų dėvėjimą ir pan. </w:t>
            </w:r>
          </w:p>
          <w:p w14:paraId="4524428F" w14:textId="6F04CD04" w:rsidR="000919F1" w:rsidRPr="0059714B" w:rsidRDefault="000919F1" w:rsidP="001E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Paskaita „Būk saugus kelyje“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A5340" w14:textId="13B73A36" w:rsidR="000919F1" w:rsidRPr="0059714B" w:rsidRDefault="000919F1" w:rsidP="007117AF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Mokymai, įgūdžių 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875EC" w14:textId="7740E808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D0B6FF" w14:textId="791AAFFF" w:rsidR="000919F1" w:rsidRPr="0059714B" w:rsidRDefault="000F4A08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0953CB" w14:textId="77777777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67E04F96" w14:textId="49787D7F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Liepos mėn.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35A1A37" w14:textId="77777777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52AC78F6" w14:textId="77777777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919F1" w:rsidRPr="0059714B" w14:paraId="42F541E2" w14:textId="77777777" w:rsidTr="007117AF">
        <w:trPr>
          <w:trHeight w:val="930"/>
        </w:trPr>
        <w:tc>
          <w:tcPr>
            <w:tcW w:w="851" w:type="dxa"/>
            <w:vMerge/>
          </w:tcPr>
          <w:p w14:paraId="4E4017FB" w14:textId="77777777" w:rsidR="000919F1" w:rsidRPr="0059714B" w:rsidRDefault="000919F1" w:rsidP="0009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14:paraId="0BE4DEB0" w14:textId="77777777" w:rsidR="000919F1" w:rsidRPr="0059714B" w:rsidRDefault="000919F1" w:rsidP="0009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663FCBFE" w14:textId="72D3D992" w:rsidR="000919F1" w:rsidRPr="0059714B" w:rsidRDefault="000919F1" w:rsidP="0009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„Saugus kelias“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1C91C" w14:textId="10126083" w:rsidR="000919F1" w:rsidRPr="0059714B" w:rsidRDefault="000919F1" w:rsidP="007117AF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CF7FC" w14:textId="2C0D40C2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925CF6" w14:textId="77777777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C04F7BF" w14:textId="77777777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65A144EF" w14:textId="1A660F98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Liepos mėn.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6DE6A0D" w14:textId="77777777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4D975DC6" w14:textId="77777777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919F1" w:rsidRPr="0059714B" w14:paraId="7124E934" w14:textId="77777777" w:rsidTr="007117AF">
        <w:trPr>
          <w:trHeight w:val="930"/>
        </w:trPr>
        <w:tc>
          <w:tcPr>
            <w:tcW w:w="851" w:type="dxa"/>
            <w:vMerge/>
          </w:tcPr>
          <w:p w14:paraId="490E48D6" w14:textId="77777777" w:rsidR="000919F1" w:rsidRPr="0059714B" w:rsidRDefault="000919F1" w:rsidP="0009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14:paraId="440D232B" w14:textId="77777777" w:rsidR="000919F1" w:rsidRPr="0059714B" w:rsidRDefault="000919F1" w:rsidP="0009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470AF1E7" w14:textId="1822C418" w:rsidR="000919F1" w:rsidRDefault="000919F1" w:rsidP="0009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Paskaita „Vienas namuose“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EF720" w14:textId="5705A5DD" w:rsidR="000919F1" w:rsidRPr="0059714B" w:rsidRDefault="000919F1" w:rsidP="007117AF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Mokymai, įgūdžių 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B2FB0" w14:textId="0EB8E322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B13B19" w14:textId="6F6840A4" w:rsidR="000919F1" w:rsidRPr="0059714B" w:rsidRDefault="000F4A08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34DE7C" w14:textId="77777777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5A4821EC" w14:textId="11FC3E61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G</w:t>
            </w:r>
            <w:r w:rsidR="007117AF">
              <w:rPr>
                <w:rFonts w:ascii="Times New Roman" w:hAnsi="Times New Roman" w:cs="Times New Roman"/>
                <w:szCs w:val="24"/>
                <w:lang w:val="lt-LT"/>
              </w:rPr>
              <w:t>ruodžio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mėn.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C4A43B6" w14:textId="77777777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681462F3" w14:textId="77777777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919F1" w:rsidRPr="0059714B" w14:paraId="00F33A75" w14:textId="77777777" w:rsidTr="007117AF">
        <w:trPr>
          <w:trHeight w:val="930"/>
        </w:trPr>
        <w:tc>
          <w:tcPr>
            <w:tcW w:w="851" w:type="dxa"/>
            <w:vMerge/>
          </w:tcPr>
          <w:p w14:paraId="3B343D71" w14:textId="77777777" w:rsidR="000919F1" w:rsidRPr="0059714B" w:rsidRDefault="000919F1" w:rsidP="0009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14:paraId="5E25F4CF" w14:textId="77777777" w:rsidR="000919F1" w:rsidRPr="0059714B" w:rsidRDefault="000919F1" w:rsidP="0009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712DA474" w14:textId="331716A9" w:rsidR="000919F1" w:rsidRDefault="000919F1" w:rsidP="0009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„Aš saugus namuose“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AEE9F" w14:textId="65EE4CA4" w:rsidR="000919F1" w:rsidRPr="0059714B" w:rsidRDefault="000919F1" w:rsidP="007117AF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14CF6" w14:textId="01FF1FC0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A2554E" w14:textId="77777777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AF664E" w14:textId="77777777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3BF4976D" w14:textId="231D50A8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G</w:t>
            </w:r>
            <w:r w:rsidR="007117AF">
              <w:rPr>
                <w:rFonts w:ascii="Times New Roman" w:hAnsi="Times New Roman" w:cs="Times New Roman"/>
                <w:szCs w:val="24"/>
                <w:lang w:val="lt-LT"/>
              </w:rPr>
              <w:t>ruodžio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mėn.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1620950" w14:textId="77777777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190C1E4D" w14:textId="77777777" w:rsidR="000919F1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2B68BC" w:rsidRPr="00EA6A80" w14:paraId="729BCFF1" w14:textId="77777777" w:rsidTr="007117AF">
        <w:trPr>
          <w:trHeight w:val="823"/>
        </w:trPr>
        <w:tc>
          <w:tcPr>
            <w:tcW w:w="851" w:type="dxa"/>
            <w:vMerge/>
          </w:tcPr>
          <w:p w14:paraId="10134070" w14:textId="77777777" w:rsidR="002B68BC" w:rsidRPr="0059714B" w:rsidRDefault="002B68B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14:paraId="4D9BD377" w14:textId="77777777" w:rsidR="002B68BC" w:rsidRPr="0059714B" w:rsidRDefault="002B68B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0B5" w14:textId="77777777" w:rsidR="002B68BC" w:rsidRPr="0059714B" w:rsidRDefault="002B68BC" w:rsidP="007A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Vykdyti traumų,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įvykstančių ugdymo proceso metu 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registraciją ir analizę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6EFD8" w14:textId="79F102AF" w:rsidR="002B68BC" w:rsidRPr="0059714B" w:rsidRDefault="000919F1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Registravimas/analizė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C277C" w14:textId="53900370" w:rsidR="002B68BC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376D2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227AA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86245" w14:textId="0A8E069C" w:rsidR="002B68BC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Esant poreikiui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EF624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58D55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2B68BC" w:rsidRPr="00EA6A80" w14:paraId="269716DD" w14:textId="77777777" w:rsidTr="007117AF">
        <w:trPr>
          <w:trHeight w:val="2793"/>
        </w:trPr>
        <w:tc>
          <w:tcPr>
            <w:tcW w:w="851" w:type="dxa"/>
            <w:vMerge/>
          </w:tcPr>
          <w:p w14:paraId="5E853720" w14:textId="77777777" w:rsidR="002B68BC" w:rsidRPr="0059714B" w:rsidRDefault="002B68B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14:paraId="37A0BA17" w14:textId="77777777" w:rsidR="002B68BC" w:rsidRPr="0059714B" w:rsidRDefault="002B68B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2C0FDAAD" w14:textId="77777777" w:rsidR="002B68BC" w:rsidRPr="0059714B" w:rsidRDefault="002B68BC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Pirmosios medicinos pagalbos teikimas ir koordinavimas</w:t>
            </w:r>
          </w:p>
          <w:p w14:paraId="7744DBE9" w14:textId="77777777" w:rsidR="002B68BC" w:rsidRPr="0059714B" w:rsidRDefault="002B68BC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(Teikti pirmąją medicinos pagalbą įvykus nelaimingam atsitikimui, pranešti mokinio tėvams apie įvykį, esant </w:t>
            </w:r>
          </w:p>
          <w:p w14:paraId="27B57B46" w14:textId="77777777" w:rsidR="002B68BC" w:rsidRPr="0059714B" w:rsidRDefault="002B68BC" w:rsidP="0004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reikalui, iškviesti greitąją pagalbą ir palydėti mokinį į sveikatos priežiūros įstaigą)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6E932" w14:textId="3350EE74" w:rsidR="002B68BC" w:rsidRPr="0059714B" w:rsidRDefault="000919F1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Pirmos pagalbos teikimas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D08EA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14:paraId="18FBECA0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14:paraId="13B17405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14:paraId="19BC98A5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14:paraId="7338A796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14:paraId="5F8227CA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14:paraId="1F3D6BCB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14:paraId="125D0472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14:paraId="158037A6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14:paraId="72E3918D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3BB8C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E9DEF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DBCE1" w14:textId="45CE0696" w:rsidR="002B68BC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Įvykus nelaimingam atsitikimui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3E285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5FFE7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2B68BC" w:rsidRPr="007C1E8D" w14:paraId="0461FA5E" w14:textId="77777777" w:rsidTr="007117AF">
        <w:trPr>
          <w:trHeight w:val="2154"/>
        </w:trPr>
        <w:tc>
          <w:tcPr>
            <w:tcW w:w="851" w:type="dxa"/>
            <w:vMerge/>
          </w:tcPr>
          <w:p w14:paraId="0D54DCE0" w14:textId="77777777" w:rsidR="002B68BC" w:rsidRPr="0059714B" w:rsidRDefault="002B68B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14:paraId="0BAA46E2" w14:textId="77777777" w:rsidR="002B68BC" w:rsidRPr="0059714B" w:rsidRDefault="002B68B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1E6E06D9" w14:textId="77777777" w:rsidR="002B68BC" w:rsidRPr="0059714B" w:rsidRDefault="002B68BC" w:rsidP="0069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Sukomplektuo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ti pirmosios pagalbos rinkinius. 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Vykdyti jų naudojimosi priežiūrą.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0975E4" w14:textId="749C0E0D" w:rsidR="002B68BC" w:rsidRPr="0059714B" w:rsidRDefault="000919F1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Rinkinių komplektavimas, priežiūra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BFC9B79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  <w:p w14:paraId="34E53D4F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96DDD0F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6C66EB9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6592AD16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Rugsėjo mėn., periodinis papildymas pagal poreikį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70704D3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7350F8B4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2B68BC" w:rsidRPr="000919F1" w14:paraId="32B357FA" w14:textId="77777777" w:rsidTr="007117AF">
        <w:trPr>
          <w:trHeight w:val="95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DCEAE0F" w14:textId="77777777" w:rsidR="002B68BC" w:rsidRPr="0059714B" w:rsidRDefault="002B68B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4.</w:t>
            </w:r>
          </w:p>
          <w:p w14:paraId="3CF83AFC" w14:textId="77777777" w:rsidR="002B68BC" w:rsidRPr="0059714B" w:rsidRDefault="002B68BC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19FB9E9B" w14:textId="77777777" w:rsidR="002B68BC" w:rsidRPr="0059714B" w:rsidRDefault="002B68BC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Užkrečiamųjų ligų profilaktika</w:t>
            </w:r>
          </w:p>
          <w:p w14:paraId="6500579B" w14:textId="77777777" w:rsidR="002B68BC" w:rsidRPr="0059714B" w:rsidRDefault="002B68BC" w:rsidP="0052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  <w:p w14:paraId="592DB118" w14:textId="77777777" w:rsidR="002B68BC" w:rsidRPr="0059714B" w:rsidRDefault="002B68B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14:paraId="48EFD31D" w14:textId="77777777" w:rsidR="002B68BC" w:rsidRPr="0059714B" w:rsidRDefault="002B68BC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042E7652" w14:textId="18C055E7" w:rsidR="002B68BC" w:rsidRPr="0059714B" w:rsidRDefault="002B68BC" w:rsidP="0009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Paskaita</w:t>
            </w:r>
            <w:r w:rsidR="000919F1">
              <w:rPr>
                <w:rFonts w:ascii="Times New Roman" w:hAnsi="Times New Roman" w:cs="Times New Roman"/>
                <w:szCs w:val="24"/>
                <w:lang w:val="lt-LT"/>
              </w:rPr>
              <w:t xml:space="preserve"> „Švarios rankos – sveiki vaikai“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7DCEC1" w14:textId="5D37C1CF" w:rsidR="002B68BC" w:rsidRPr="0059714B" w:rsidRDefault="000919F1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Mokymai, įgūdžių formavimas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67186F9" w14:textId="25AC4F05" w:rsidR="002B68BC" w:rsidRPr="0059714B" w:rsidRDefault="000919F1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53D587" w14:textId="1A07C521" w:rsidR="002B68BC" w:rsidRPr="0059714B" w:rsidRDefault="000F4A08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7335212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56E02E97" w14:textId="1E00FAB3" w:rsidR="002B68BC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Gegužės mėn.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1683D94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470F5817" w14:textId="77777777" w:rsidR="002B68BC" w:rsidRPr="0059714B" w:rsidRDefault="002B68BC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117AF" w:rsidRPr="000919F1" w14:paraId="7DEC5B62" w14:textId="77777777" w:rsidTr="007117AF">
        <w:trPr>
          <w:trHeight w:val="954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67993484" w14:textId="77777777" w:rsidR="007117AF" w:rsidRPr="0059714B" w:rsidRDefault="007117AF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7B809F6A" w14:textId="77777777" w:rsidR="007117AF" w:rsidRPr="0059714B" w:rsidRDefault="007117AF" w:rsidP="00AE7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1070A231" w14:textId="0A82A970" w:rsidR="007117AF" w:rsidRPr="0059714B" w:rsidRDefault="007117AF" w:rsidP="0009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rankų higienos dienos paminėjimas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0AEEDE" w14:textId="23DB36A0" w:rsidR="007117AF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A7A95E9" w14:textId="4484AB69" w:rsidR="007117AF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BD5EEA0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93047F1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5C44BDE5" w14:textId="71E8648F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Gegužės mėn.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435CFC2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2F702FF3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117AF" w:rsidRPr="000919F1" w14:paraId="6F6FF530" w14:textId="77777777" w:rsidTr="007117AF">
        <w:trPr>
          <w:trHeight w:val="954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24C22843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478F55C6" w14:textId="77777777" w:rsidR="007117AF" w:rsidRPr="0059714B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60DA790D" w14:textId="731091B4" w:rsidR="007117AF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Praktinė paskaita „Mokau draugus taisyklingai plauti rankas“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62C5AF" w14:textId="5966231B" w:rsidR="007117AF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Mokymai, įgūdžių formavimas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0469BDF" w14:textId="3E5D98A4" w:rsidR="007117AF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FD696EC" w14:textId="2E89D0A5" w:rsidR="007117AF" w:rsidRPr="0059714B" w:rsidRDefault="000F4A08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668BE91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4B638AA1" w14:textId="26B0BDAA" w:rsidR="007117AF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Vasario mėn.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4CA270B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1A48A1B2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117AF" w:rsidRPr="0059714B" w14:paraId="79DC3282" w14:textId="77777777" w:rsidTr="00D743A6">
        <w:tc>
          <w:tcPr>
            <w:tcW w:w="851" w:type="dxa"/>
            <w:vMerge/>
          </w:tcPr>
          <w:p w14:paraId="2542E1B2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14:paraId="11D93545" w14:textId="77777777" w:rsidR="007117AF" w:rsidRPr="0059714B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4DD561B" w14:textId="77777777" w:rsidR="007117AF" w:rsidRPr="0059714B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Mokinių sergamumo kontrolė gripo epidemijos metu. </w:t>
            </w:r>
          </w:p>
          <w:p w14:paraId="4A3D32EF" w14:textId="77777777" w:rsidR="007117AF" w:rsidRPr="0059714B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(Sergančiųjų mokinių skaičiavimas, duomenų perdavimas VSB)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D7CE99" w14:textId="76555BBF" w:rsidR="007117AF" w:rsidRPr="0059714B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>Mokymai, įgūdžių formavimas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A1D79E7" w14:textId="43ADB3D6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vAlign w:val="center"/>
          </w:tcPr>
          <w:p w14:paraId="57DA8735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7581D27E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vAlign w:val="center"/>
          </w:tcPr>
          <w:p w14:paraId="10752E9A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Epidemijos metu</w:t>
            </w:r>
          </w:p>
        </w:tc>
        <w:tc>
          <w:tcPr>
            <w:tcW w:w="1170" w:type="dxa"/>
            <w:vAlign w:val="center"/>
          </w:tcPr>
          <w:p w14:paraId="7A89831D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vAlign w:val="center"/>
          </w:tcPr>
          <w:p w14:paraId="0877E015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117AF" w:rsidRPr="00EA6A80" w14:paraId="359DE783" w14:textId="77777777" w:rsidTr="00D743A6">
        <w:trPr>
          <w:trHeight w:val="1604"/>
        </w:trPr>
        <w:tc>
          <w:tcPr>
            <w:tcW w:w="851" w:type="dxa"/>
            <w:vMerge/>
          </w:tcPr>
          <w:p w14:paraId="0F8A9DDD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14:paraId="53D6EBD8" w14:textId="77777777" w:rsidR="007117AF" w:rsidRPr="0059714B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77229F06" w14:textId="77777777" w:rsidR="007117AF" w:rsidRPr="0059714B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Informacijos apie užkrečiamąsias ligas ar apsinuodijimus mokykloje teikimas. </w:t>
            </w:r>
          </w:p>
          <w:p w14:paraId="063B960E" w14:textId="77777777" w:rsidR="007117AF" w:rsidRPr="0059714B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(Teikti informaciją VSC įtarus apsinuodijimą ar užkrečiamąją ligą mokykloje)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F847B7" w14:textId="79D8DF8C" w:rsidR="007117AF" w:rsidRPr="0059714B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Mokymai, įgūdžių formavimas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DE40CE5" w14:textId="1004F0A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CFB017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A348C9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052C061D" w14:textId="390E1510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Esant poreikiui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4F337C4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01AF1AA5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117AF" w:rsidRPr="007C1E8D" w14:paraId="1695865F" w14:textId="77777777" w:rsidTr="007117AF">
        <w:trPr>
          <w:trHeight w:val="2530"/>
        </w:trPr>
        <w:tc>
          <w:tcPr>
            <w:tcW w:w="851" w:type="dxa"/>
            <w:vMerge/>
          </w:tcPr>
          <w:p w14:paraId="05C74F95" w14:textId="77777777" w:rsidR="007117AF" w:rsidRPr="009E08CE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14:paraId="4A44BA14" w14:textId="77777777" w:rsidR="007117AF" w:rsidRPr="0059714B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49A37EE3" w14:textId="77777777" w:rsidR="007117AF" w:rsidRPr="0059714B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Asmens higienos įgūdžių ugdymas ir priežiūra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.</w:t>
            </w:r>
          </w:p>
          <w:p w14:paraId="20479A57" w14:textId="77777777" w:rsidR="007117AF" w:rsidRPr="009E08CE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(Pedikuliozės tikrinimas mokinių iki </w:t>
            </w:r>
            <w:r w:rsidRPr="009E08CE">
              <w:rPr>
                <w:rFonts w:ascii="Times New Roman" w:hAnsi="Times New Roman" w:cs="Times New Roman"/>
                <w:szCs w:val="24"/>
                <w:lang w:val="pt-PT"/>
              </w:rPr>
              <w:t>14 m.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F8C735" w14:textId="2890F4A3" w:rsidR="007117AF" w:rsidRPr="009E08CE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Mokymai, įgūdžių formavimas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3FF20A8" w14:textId="5C05CD02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94B628" w14:textId="591EB7EB" w:rsidR="007117AF" w:rsidRPr="0059714B" w:rsidRDefault="000F4A08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D1CF04D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3A3B96A9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Po vasaros ir žiemos atostogų bei pagal e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p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id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emio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logines reikmes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B0F9F53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415FE308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117AF" w:rsidRPr="0059714B" w14:paraId="3C02B1EC" w14:textId="77777777" w:rsidTr="00B6696E">
        <w:trPr>
          <w:trHeight w:val="84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150A389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0D9E7B04" w14:textId="77777777" w:rsidR="007117AF" w:rsidRPr="0059714B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Psichinės sveikatos stiprinimas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2B5" w14:textId="5D887D01" w:rsidR="007117AF" w:rsidRPr="0059714B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Praktinė paskaita „Kaip aš šiandien jaučiuosi“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C1D98E" w14:textId="65969D9E" w:rsidR="007117AF" w:rsidRPr="0059714B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Mokymai, įgūdžių formavimas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BC41871" w14:textId="5E2992B5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A8AA2" w14:textId="0284970F" w:rsidR="007117AF" w:rsidRPr="0059714B" w:rsidRDefault="000F4A08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52BB1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9D9AC" w14:textId="176D2CD4" w:rsidR="007117AF" w:rsidRPr="0059714B" w:rsidRDefault="00255269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Spalio mėn</w:t>
            </w:r>
            <w:r w:rsidR="007117AF"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09A69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0A2D0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7117AF" w:rsidRPr="007117AF" w14:paraId="690BB36B" w14:textId="77777777" w:rsidTr="00B6696E">
        <w:trPr>
          <w:trHeight w:val="84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0702E8A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AB62E3D" w14:textId="77777777" w:rsidR="007117AF" w:rsidRPr="0059714B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A64A" w14:textId="1E27272E" w:rsidR="007117AF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„Patarimai, kaip užtikrinti vaiko psichinę gerovę“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B02D58" w14:textId="112A6B27" w:rsidR="007117AF" w:rsidRDefault="007117AF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7C82EE3" w14:textId="235D64A7" w:rsidR="007117AF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B6A7E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14E2C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0C521" w14:textId="4898097C" w:rsidR="007117AF" w:rsidRPr="0059714B" w:rsidRDefault="00255269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Spalio</w:t>
            </w:r>
            <w:r w:rsidR="007117AF">
              <w:rPr>
                <w:rFonts w:ascii="Times New Roman" w:hAnsi="Times New Roman" w:cs="Times New Roman"/>
                <w:szCs w:val="24"/>
                <w:lang w:val="lt-LT"/>
              </w:rPr>
              <w:t xml:space="preserve"> mėn.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73FFA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E547A" w14:textId="77777777" w:rsidR="007117AF" w:rsidRPr="0059714B" w:rsidRDefault="007117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A7192" w:rsidRPr="000A7192" w14:paraId="10314777" w14:textId="77777777" w:rsidTr="002E77EB">
        <w:trPr>
          <w:trHeight w:val="83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E707298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6.</w:t>
            </w:r>
          </w:p>
          <w:p w14:paraId="4AE9031D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68295DD4" w14:textId="77777777" w:rsidR="000A7192" w:rsidRPr="0059714B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Fizinio aktyvumo skatinimas</w:t>
            </w:r>
          </w:p>
          <w:p w14:paraId="1601763E" w14:textId="77777777" w:rsidR="000A7192" w:rsidRPr="0059714B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  <w:p w14:paraId="5121F566" w14:textId="77777777" w:rsidR="000A7192" w:rsidRPr="0059714B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C57" w14:textId="4247BCAE" w:rsidR="000A7192" w:rsidRPr="0059714B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P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raktinė paskaita plokščiapėdystės profilaktikai „Takėliu į sveikatos šalį“</w:t>
            </w:r>
          </w:p>
          <w:p w14:paraId="437A1CCA" w14:textId="77777777" w:rsidR="000A7192" w:rsidRPr="0059714B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AF3A4A" w14:textId="3C6A420D" w:rsidR="000A7192" w:rsidRPr="0059714B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Mokymai, įgūdžių formavimas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35BF89B" w14:textId="3A0D402E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vaikai, 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D3656" w14:textId="2E594C30" w:rsidR="000A7192" w:rsidRPr="0059714B" w:rsidRDefault="000F4A08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A6DE3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685D7" w14:textId="0981460F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Sausio mėn.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963EB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B0DE8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A7192" w:rsidRPr="000A7192" w14:paraId="6927C4CF" w14:textId="77777777" w:rsidTr="002E77EB">
        <w:trPr>
          <w:trHeight w:val="831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0E8989B3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4D744EF3" w14:textId="77777777" w:rsidR="000A7192" w:rsidRPr="0059714B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9F97" w14:textId="33BD5F2C" w:rsidR="000A7192" w:rsidRPr="0059714B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Stendas „Plokščiapėdystės profilaktika“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C81922" w14:textId="761C1CF2" w:rsidR="000A7192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378E674" w14:textId="2F8F76F0" w:rsidR="000A7192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DA3FE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9156D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7BB62" w14:textId="509D89A7" w:rsidR="000A7192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Sausio mėn.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C6EB2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FA988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A7192" w:rsidRPr="000A7192" w14:paraId="21648CD8" w14:textId="77777777" w:rsidTr="002E77EB">
        <w:trPr>
          <w:trHeight w:val="831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797A3FEE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61F398C0" w14:textId="77777777" w:rsidR="000A7192" w:rsidRPr="0059714B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15D" w14:textId="6CC2FFD2" w:rsidR="000A7192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Mankštos „Rytinė mankšta“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33610A" w14:textId="7A75BED8" w:rsidR="000A7192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Mokymai, įgūdžių formavimas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81E97D3" w14:textId="12276C51" w:rsidR="000A7192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vaikai, 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32F4D" w14:textId="6D012594" w:rsidR="000A7192" w:rsidRPr="0059714B" w:rsidRDefault="000F4A08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A78E9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D579E" w14:textId="3840D929" w:rsidR="000A7192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Rugsėjo mėn.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6FB1F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CD357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A7192" w:rsidRPr="000A7192" w14:paraId="328588C5" w14:textId="77777777" w:rsidTr="00DC290F">
        <w:trPr>
          <w:trHeight w:val="831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4E06CF62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764EBB2A" w14:textId="77777777" w:rsidR="000A7192" w:rsidRPr="0059714B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2EEC" w14:textId="74191443" w:rsidR="000A7192" w:rsidRPr="0059714B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Sporto renginys Pasaulinės sveikatos dienos paminėjimui „Kamuolio diena“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67E687" w14:textId="70DCA34A" w:rsidR="000A7192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Mokymai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E03BE3C" w14:textId="688968D4" w:rsidR="000A7192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AD000D">
              <w:rPr>
                <w:rFonts w:ascii="Times New Roman" w:hAnsi="Times New Roman" w:cs="Times New Roman"/>
                <w:szCs w:val="24"/>
                <w:lang w:val="lt-LT"/>
              </w:rPr>
              <w:t>Ikimokyklinio ugdymo vaikai, 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5BA92" w14:textId="37D30DF2" w:rsidR="000A7192" w:rsidRPr="0059714B" w:rsidRDefault="000F4A08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3446A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45405" w14:textId="0EB135F9" w:rsidR="000A7192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Balandžio mėn.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848E3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11D15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A7192" w:rsidRPr="000A7192" w14:paraId="4DFD2873" w14:textId="77777777" w:rsidTr="00DC290F">
        <w:trPr>
          <w:trHeight w:val="831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4F8EC025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326E2CC6" w14:textId="77777777" w:rsidR="000A7192" w:rsidRPr="0059714B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FE5" w14:textId="73CA032B" w:rsidR="000A7192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Stendas Pasaulinės sveikatos dienos paminėjimui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0F577A" w14:textId="45656758" w:rsidR="000A7192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9B8A48" w14:textId="7A87734A" w:rsidR="000A7192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AD000D">
              <w:rPr>
                <w:rFonts w:ascii="Times New Roman" w:hAnsi="Times New Roman" w:cs="Times New Roman"/>
                <w:szCs w:val="24"/>
                <w:lang w:val="lt-LT"/>
              </w:rPr>
              <w:t>Ikimokyklinio ugdymo vaikai, bendruomenė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4D761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77B4E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23BB8" w14:textId="312A578A" w:rsidR="000A7192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Balandžio mėn.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A009F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6BA7D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FE1780" w:rsidRPr="0059714B" w14:paraId="074C2487" w14:textId="77777777" w:rsidTr="007117AF">
        <w:trPr>
          <w:trHeight w:val="1378"/>
        </w:trPr>
        <w:tc>
          <w:tcPr>
            <w:tcW w:w="851" w:type="dxa"/>
            <w:vMerge/>
          </w:tcPr>
          <w:p w14:paraId="4D8F4CF6" w14:textId="77777777" w:rsidR="00FE1780" w:rsidRPr="000A7192" w:rsidRDefault="00FE1780" w:rsidP="0095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14:paraId="0D886412" w14:textId="77777777" w:rsidR="00FE1780" w:rsidRPr="0059714B" w:rsidRDefault="00FE1780" w:rsidP="00951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ACD4" w14:textId="77777777" w:rsidR="00FE1780" w:rsidRPr="0059714B" w:rsidRDefault="00FE1780" w:rsidP="0069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Pagalba kūno kultūros mokytojams kompl</w:t>
            </w:r>
            <w:r w:rsidR="00692C86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ektuojant fizinio ugdymo grupes.</w:t>
            </w: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 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(Sudaryti fizinio pajėgumo grupių sąrašus)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A13E3" w14:textId="5AB6E2A2" w:rsidR="00FE1780" w:rsidRPr="0059714B" w:rsidRDefault="00FE1780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9C143" w14:textId="6C7EE227" w:rsidR="00FE1780" w:rsidRPr="0059714B" w:rsidRDefault="00FE1780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7D9FE" w14:textId="77777777" w:rsidR="00FE1780" w:rsidRPr="0059714B" w:rsidRDefault="00FE1780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2B706" w14:textId="77777777" w:rsidR="00FE1780" w:rsidRPr="0059714B" w:rsidRDefault="00FE1780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41B2C" w14:textId="30B0C791" w:rsidR="00FE1780" w:rsidRPr="0059714B" w:rsidRDefault="00FE1780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Rugsėjo mėn</w:t>
            </w:r>
            <w:r w:rsidR="007117AF"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35774" w14:textId="77777777" w:rsidR="00FE1780" w:rsidRPr="0059714B" w:rsidRDefault="00FE1780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EC945" w14:textId="77777777" w:rsidR="00FE1780" w:rsidRPr="0059714B" w:rsidRDefault="00FE1780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0A7192" w:rsidRPr="000A7192" w14:paraId="3F203728" w14:textId="77777777" w:rsidTr="007117AF">
        <w:trPr>
          <w:trHeight w:val="67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F21F4F6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24BF3166" w14:textId="77777777" w:rsidR="000A7192" w:rsidRPr="0059714B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Alkoholio, rūkymo ir kt. psichotropinių medžiagų vartojimo prevencija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55D6DA17" w14:textId="29146238" w:rsidR="000A7192" w:rsidRPr="0059714B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Renginys Pasaulinės dienos be tabako paminėjimui „Pučiu ne dūmus, o muilo burbulus“</w:t>
            </w:r>
          </w:p>
          <w:p w14:paraId="05839A7F" w14:textId="35470018" w:rsidR="000A7192" w:rsidRPr="0059714B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EC2A3D" w14:textId="54395652" w:rsidR="000A7192" w:rsidRPr="0059714B" w:rsidRDefault="000A7192" w:rsidP="000A7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Mokymai, įgūdžių formavimas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61D18A9" w14:textId="36B16F44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Ikimokyklinio ugdymo vaikai, bendruomenė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47F592" w14:textId="1AD4C75F" w:rsidR="000A7192" w:rsidRPr="0059714B" w:rsidRDefault="000F4A08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4A4A447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2B3F0126" w14:textId="4A9E53CE" w:rsidR="000A7192" w:rsidRPr="0059714B" w:rsidRDefault="00DD7864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Gegužės mėn.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B1BE1FA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67B8FF1F" w14:textId="77777777" w:rsidR="000A7192" w:rsidRPr="0059714B" w:rsidRDefault="000A7192" w:rsidP="000A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DD7864" w:rsidRPr="000A7192" w14:paraId="799DF743" w14:textId="77777777" w:rsidTr="00F14693">
        <w:trPr>
          <w:trHeight w:val="678"/>
        </w:trPr>
        <w:tc>
          <w:tcPr>
            <w:tcW w:w="851" w:type="dxa"/>
            <w:vMerge/>
          </w:tcPr>
          <w:p w14:paraId="106F7CA5" w14:textId="77777777" w:rsidR="00DD7864" w:rsidRPr="000A7192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984" w:type="dxa"/>
            <w:vMerge/>
          </w:tcPr>
          <w:p w14:paraId="200D785F" w14:textId="77777777" w:rsidR="00DD7864" w:rsidRPr="0059714B" w:rsidRDefault="00DD7864" w:rsidP="00D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3FCF915B" w14:textId="0313690F" w:rsidR="00DD7864" w:rsidRPr="0059714B" w:rsidRDefault="00DD7864" w:rsidP="00DD7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Stendas „Alkoholis ir vaiko sveikata“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08166B" w14:textId="5EB4011C" w:rsidR="00DD7864" w:rsidRPr="0059714B" w:rsidRDefault="00DD7864" w:rsidP="00DD7864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Mokymai, įgūdžių formavimas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650CFD9" w14:textId="713062D8" w:rsidR="00DD7864" w:rsidRPr="0059714B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Bendruomenė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42B4E3" w14:textId="77777777" w:rsidR="00DD7864" w:rsidRPr="0059714B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B224860" w14:textId="77777777" w:rsidR="00DD7864" w:rsidRPr="0059714B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14:paraId="5D3F5188" w14:textId="73826C16" w:rsidR="00DD7864" w:rsidRPr="0059714B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Gegužės mėn.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127B342" w14:textId="77777777" w:rsidR="00DD7864" w:rsidRPr="0059714B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4B14D78C" w14:textId="77777777" w:rsidR="00DD7864" w:rsidRPr="0059714B" w:rsidRDefault="00DD7864" w:rsidP="00DD78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1E1DAF" w:rsidRPr="0053565C" w14:paraId="16486089" w14:textId="77777777" w:rsidTr="007117A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0CCC7" w14:textId="77777777" w:rsidR="001E1DAF" w:rsidRPr="0059714B" w:rsidRDefault="001E1DAF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14B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4DF71" w14:textId="77777777" w:rsidR="001E1DAF" w:rsidRPr="0059714B" w:rsidRDefault="001E1DAF" w:rsidP="004E2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szCs w:val="24"/>
                <w:lang w:val="lt-LT"/>
              </w:rPr>
              <w:t>Keletą poveikio sričių apimančios sritys</w:t>
            </w:r>
          </w:p>
          <w:p w14:paraId="6FE5B856" w14:textId="77777777" w:rsidR="001E1DAF" w:rsidRPr="0059714B" w:rsidRDefault="001E1DAF" w:rsidP="005F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  <w:p w14:paraId="5ADDB958" w14:textId="77777777" w:rsidR="001E1DAF" w:rsidRPr="0059714B" w:rsidRDefault="001E1DAF" w:rsidP="005F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  <w:p w14:paraId="1DECC091" w14:textId="77777777" w:rsidR="001E1DAF" w:rsidRPr="0059714B" w:rsidRDefault="001E1DAF" w:rsidP="005F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43F16" w14:textId="4287F69C" w:rsidR="001E1DAF" w:rsidRPr="0059714B" w:rsidRDefault="001E1DAF" w:rsidP="00A6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szCs w:val="24"/>
                <w:lang w:val="lt-LT"/>
              </w:rPr>
              <w:t>Informacijos apie kasmetinius mokinių sveikatos profilaktinius apibendrinimas.</w:t>
            </w:r>
          </w:p>
          <w:p w14:paraId="1E15029D" w14:textId="63D5C9C2" w:rsidR="001E1DAF" w:rsidRPr="0059714B" w:rsidRDefault="001E1DAF" w:rsidP="00A6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120FC9" w14:textId="2B53993B" w:rsidR="001E1DAF" w:rsidRPr="0059714B" w:rsidRDefault="00DB5FE5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Analizė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682F" w14:textId="35C6ABCF" w:rsidR="001E1DAF" w:rsidRPr="0059714B" w:rsidRDefault="00DB5FE5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DB5FE5"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CEEF" w14:textId="77777777" w:rsidR="001E1DAF" w:rsidRPr="0059714B" w:rsidRDefault="001E1D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640A" w14:textId="77777777" w:rsidR="001E1DAF" w:rsidRPr="0059714B" w:rsidRDefault="001E1D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BCD5" w14:textId="538F0230" w:rsidR="001E1DAF" w:rsidRPr="0059714B" w:rsidRDefault="00DB5FE5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2021 m.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21F" w14:textId="77777777" w:rsidR="001E1DAF" w:rsidRPr="0059714B" w:rsidRDefault="001E1D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E178" w14:textId="77777777" w:rsidR="001E1DAF" w:rsidRPr="0059714B" w:rsidRDefault="001E1D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1E1DAF" w:rsidRPr="0053565C" w14:paraId="2B2CA5E6" w14:textId="77777777" w:rsidTr="007117A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12F6A" w14:textId="77777777" w:rsidR="001E1DAF" w:rsidRPr="0059714B" w:rsidRDefault="001E1DAF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4BD38" w14:textId="77777777" w:rsidR="001E1DAF" w:rsidRPr="0059714B" w:rsidRDefault="001E1DAF" w:rsidP="004E2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BBA4E" w14:textId="40C0207B" w:rsidR="001E1DAF" w:rsidRPr="0059714B" w:rsidRDefault="001E1DAF" w:rsidP="00A65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1E1DAF">
              <w:rPr>
                <w:rFonts w:ascii="Times New Roman" w:hAnsi="Times New Roman" w:cs="Times New Roman"/>
                <w:b/>
                <w:szCs w:val="24"/>
                <w:lang w:val="lt-LT"/>
              </w:rPr>
              <w:t>Sveikatą stiprinanti ir Aktyvi mokykla programų vykdymas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86F536" w14:textId="0C6EEB64" w:rsidR="001E1DAF" w:rsidRPr="0059714B" w:rsidRDefault="001E1DAF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FF46" w14:textId="3F46703F" w:rsidR="001E1DAF" w:rsidRPr="0059714B" w:rsidRDefault="001E1D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1E1DAF"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CE36" w14:textId="77777777" w:rsidR="001E1DAF" w:rsidRPr="0059714B" w:rsidRDefault="001E1D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C6C8" w14:textId="77777777" w:rsidR="001E1DAF" w:rsidRPr="0059714B" w:rsidRDefault="001E1D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C658" w14:textId="11353D93" w:rsidR="001E1DAF" w:rsidRPr="0059714B" w:rsidRDefault="001E1D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2021 m.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CFB8" w14:textId="77777777" w:rsidR="001E1DAF" w:rsidRPr="0059714B" w:rsidRDefault="001E1D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B70F" w14:textId="77777777" w:rsidR="001E1DAF" w:rsidRPr="0059714B" w:rsidRDefault="001E1D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1E1DAF" w:rsidRPr="0053565C" w14:paraId="1E6FD08C" w14:textId="77777777" w:rsidTr="001E1DA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9F7F3" w14:textId="77777777" w:rsidR="001E1DAF" w:rsidRPr="0059714B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A1287" w14:textId="77777777" w:rsidR="001E1DAF" w:rsidRPr="0059714B" w:rsidRDefault="001E1DAF" w:rsidP="001E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57239" w14:textId="0A08E102" w:rsidR="001E1DAF" w:rsidRPr="001E1DAF" w:rsidRDefault="001E1DAF" w:rsidP="001E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1E1DAF">
              <w:rPr>
                <w:rFonts w:ascii="Times New Roman" w:hAnsi="Times New Roman" w:cs="Times New Roman"/>
                <w:b/>
                <w:szCs w:val="24"/>
                <w:lang w:val="lt-LT"/>
              </w:rPr>
              <w:t>Pagalbos mokinių savirūpai organizavimas ugdymo įstaigose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E2DB" w14:textId="4BC43486" w:rsidR="001E1DAF" w:rsidRDefault="001E1DAF" w:rsidP="001E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LNL sergančių mokinių, savirūpai parengtų planų skaičius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46CA" w14:textId="0C986801" w:rsidR="001E1DAF" w:rsidRDefault="001E1DAF" w:rsidP="001E1DA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  <w:p w14:paraId="14DAB67D" w14:textId="77777777" w:rsidR="001E1DAF" w:rsidRPr="001E1DAF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6A8C" w14:textId="03206391" w:rsidR="001E1DAF" w:rsidRDefault="001E1DAF" w:rsidP="001E1DA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Pagal poreikį</w:t>
            </w:r>
          </w:p>
          <w:p w14:paraId="2597A577" w14:textId="77777777" w:rsidR="001E1DAF" w:rsidRPr="0059714B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87B8" w14:textId="77777777" w:rsidR="001E1DAF" w:rsidRPr="0059714B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99D2" w14:textId="77777777" w:rsidR="001E1DAF" w:rsidRDefault="001E1DAF" w:rsidP="001E1DA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Pagal poreikį</w:t>
            </w:r>
          </w:p>
          <w:p w14:paraId="136A6E3F" w14:textId="77777777" w:rsidR="001E1DAF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168A" w14:textId="77777777" w:rsidR="001E1DAF" w:rsidRPr="0059714B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19A0E" w14:textId="77777777" w:rsidR="001E1DAF" w:rsidRPr="0059714B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1E1DAF" w:rsidRPr="007C1E8D" w14:paraId="439D3F1F" w14:textId="77777777" w:rsidTr="001E1DA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5600F" w14:textId="77777777" w:rsidR="001E1DAF" w:rsidRPr="0059714B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30DAB" w14:textId="77777777" w:rsidR="001E1DAF" w:rsidRPr="0059714B" w:rsidRDefault="001E1DAF" w:rsidP="001E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003A61" w14:textId="087CE8E6" w:rsidR="001E1DAF" w:rsidRPr="001E1DAF" w:rsidRDefault="001E1DAF" w:rsidP="001E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1E1DAF">
              <w:rPr>
                <w:rFonts w:ascii="Times New Roman" w:hAnsi="Times New Roman" w:cs="Times New Roman"/>
                <w:b/>
                <w:szCs w:val="24"/>
                <w:lang w:val="lt-LT"/>
              </w:rPr>
              <w:t>Mokyklos vadovui ar jo įgaliotam darbuotojui pateikti asmens sveikatos priežiūros įstaigų specialistų išvadas ir rekomendacijas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6C3D" w14:textId="047F4463" w:rsidR="001E1DAF" w:rsidRPr="001E1DAF" w:rsidRDefault="001E1DAF" w:rsidP="001E1DA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2133" w14:textId="437DEAC2" w:rsidR="001E1DAF" w:rsidRPr="001E1DAF" w:rsidRDefault="001E1DAF" w:rsidP="001E1DA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Mokiniai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6E7A" w14:textId="77777777" w:rsidR="001E1DAF" w:rsidRDefault="001E1DAF" w:rsidP="001E1DAF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2D10" w14:textId="77777777" w:rsidR="001E1DAF" w:rsidRPr="0059714B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AA7B" w14:textId="4A404A94" w:rsidR="001E1DAF" w:rsidRDefault="001E1DAF" w:rsidP="001E1DAF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Ne vėliau kaip iki 2021.10.01 ir vėliau pagal poreikį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318F" w14:textId="77777777" w:rsidR="001E1DAF" w:rsidRPr="0059714B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24F9" w14:textId="77777777" w:rsidR="001E1DAF" w:rsidRPr="0059714B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1E1DAF" w:rsidRPr="0053565C" w14:paraId="3F1D8778" w14:textId="77777777" w:rsidTr="001E1DA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B4063" w14:textId="77777777" w:rsidR="001E1DAF" w:rsidRPr="001E1DAF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1DAF9" w14:textId="77777777" w:rsidR="001E1DAF" w:rsidRPr="0059714B" w:rsidRDefault="001E1DAF" w:rsidP="001E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6776" w14:textId="1768361E" w:rsidR="001E1DAF" w:rsidRPr="001E1DAF" w:rsidRDefault="001E1DAF" w:rsidP="001E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 xml:space="preserve">Sveikatinimo veiklų viešinimas </w:t>
            </w:r>
            <w:r w:rsidR="00DB5FE5">
              <w:rPr>
                <w:rFonts w:ascii="Times New Roman" w:hAnsi="Times New Roman" w:cs="Times New Roman"/>
                <w:b/>
                <w:bCs/>
                <w:szCs w:val="24"/>
                <w:lang w:val="lt-LT"/>
              </w:rPr>
              <w:t>(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įstaigos internetinėje svetainėje</w:t>
            </w:r>
            <w:r w:rsidR="00DB5FE5">
              <w:rPr>
                <w:rFonts w:ascii="Times New Roman" w:hAnsi="Times New Roman" w:cs="Times New Roman"/>
                <w:szCs w:val="24"/>
                <w:lang w:val="lt-LT"/>
              </w:rPr>
              <w:t>)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EE02" w14:textId="257B5F65" w:rsidR="001E1DAF" w:rsidRDefault="001E1DAF" w:rsidP="001E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Informavimas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C240" w14:textId="090773FF" w:rsidR="001E1DAF" w:rsidRDefault="001E1DAF" w:rsidP="001E1DAF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Mokyklos bendruomenė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174D" w14:textId="77777777" w:rsidR="001E1DAF" w:rsidRDefault="001E1DAF" w:rsidP="001E1DAF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96CD" w14:textId="77777777" w:rsidR="001E1DAF" w:rsidRPr="0059714B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B084B" w14:textId="1F79EC74" w:rsidR="001E1DAF" w:rsidRDefault="001E1DAF" w:rsidP="001E1DAF">
            <w:pPr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Po įvykdytų veiklų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0C92" w14:textId="77777777" w:rsidR="001E1DAF" w:rsidRPr="0059714B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2962" w14:textId="77777777" w:rsidR="001E1DAF" w:rsidRPr="0059714B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1E1DAF" w:rsidRPr="0053565C" w14:paraId="7DAB6DBF" w14:textId="77777777" w:rsidTr="00B94737">
        <w:trPr>
          <w:trHeight w:val="65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E6C7F" w14:textId="77777777" w:rsidR="001E1DAF" w:rsidRPr="009E08CE" w:rsidRDefault="001E1DAF" w:rsidP="004E2E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51655" w14:textId="77777777" w:rsidR="001E1DAF" w:rsidRPr="0059714B" w:rsidRDefault="001E1DAF" w:rsidP="005F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B69EAF" w14:textId="77777777" w:rsidR="001E1DAF" w:rsidRPr="0059714B" w:rsidRDefault="001E1DAF" w:rsidP="008E2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lt-LT"/>
              </w:rPr>
              <w:t xml:space="preserve">Informacijos apie </w:t>
            </w:r>
            <w:r w:rsidRPr="0059714B">
              <w:rPr>
                <w:rFonts w:ascii="Times New Roman" w:hAnsi="Times New Roman" w:cs="Times New Roman"/>
                <w:b/>
                <w:szCs w:val="24"/>
                <w:lang w:val="lt-LT"/>
              </w:rPr>
              <w:t xml:space="preserve">mokinių </w:t>
            </w:r>
            <w:r>
              <w:rPr>
                <w:rFonts w:ascii="Times New Roman" w:hAnsi="Times New Roman" w:cs="Times New Roman"/>
                <w:b/>
                <w:szCs w:val="24"/>
                <w:lang w:val="lt-LT"/>
              </w:rPr>
              <w:t>sergamumą</w:t>
            </w:r>
            <w:r w:rsidRPr="0059714B">
              <w:rPr>
                <w:rFonts w:ascii="Times New Roman" w:hAnsi="Times New Roman" w:cs="Times New Roman"/>
                <w:b/>
                <w:szCs w:val="24"/>
                <w:lang w:val="lt-LT"/>
              </w:rPr>
              <w:t xml:space="preserve"> apibendrinimas.</w:t>
            </w:r>
          </w:p>
          <w:p w14:paraId="1FF27751" w14:textId="77777777" w:rsidR="001E1DAF" w:rsidRPr="0059714B" w:rsidRDefault="001E1DAF" w:rsidP="00606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Duomenų apie vaikų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sergamumą 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suvedimas į duomenų bazę, bei mokinių s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ergamumo</w:t>
            </w: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 xml:space="preserve"> duomenų analizė.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D82CCD" w14:textId="0F248838" w:rsidR="001E1DAF" w:rsidRPr="0059714B" w:rsidRDefault="00DB5FE5" w:rsidP="0071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Analizė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8E2A" w14:textId="131800E0" w:rsidR="001E1DAF" w:rsidRPr="0059714B" w:rsidRDefault="00DB5FE5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DB5FE5">
              <w:rPr>
                <w:rFonts w:ascii="Times New Roman" w:hAnsi="Times New Roman" w:cs="Times New Roman"/>
                <w:szCs w:val="24"/>
                <w:lang w:val="lt-LT"/>
              </w:rPr>
              <w:t>Ikimokyklinio ugdymo vaikai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A4FF" w14:textId="77777777" w:rsidR="001E1DAF" w:rsidRPr="0059714B" w:rsidRDefault="001E1D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85E7" w14:textId="77777777" w:rsidR="001E1DAF" w:rsidRPr="0059714B" w:rsidRDefault="001E1D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E2C3" w14:textId="3ACDFB04" w:rsidR="001E1DAF" w:rsidRPr="0059714B" w:rsidRDefault="00DB5FE5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2021 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FF45" w14:textId="77777777" w:rsidR="001E1DAF" w:rsidRPr="0059714B" w:rsidRDefault="001E1D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EF41" w14:textId="77777777" w:rsidR="001E1DAF" w:rsidRPr="0059714B" w:rsidRDefault="001E1DAF" w:rsidP="0071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1E1DAF" w:rsidRPr="0053565C" w14:paraId="6BA23ED9" w14:textId="77777777" w:rsidTr="001E1DAF">
        <w:trPr>
          <w:trHeight w:val="191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3020" w14:textId="071C59C9" w:rsidR="001E1DAF" w:rsidRPr="0059714B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D2C2" w14:textId="77777777" w:rsidR="001E1DAF" w:rsidRPr="0059714B" w:rsidRDefault="001E1DAF" w:rsidP="001E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842FB" w14:textId="77777777" w:rsidR="001E1DAF" w:rsidRPr="0059714B" w:rsidRDefault="001E1DAF" w:rsidP="001E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b/>
                <w:szCs w:val="24"/>
                <w:lang w:val="lt-LT"/>
              </w:rPr>
              <w:t xml:space="preserve">Sveikatinimo veiklos metodinių konsultacijų teikimas </w:t>
            </w:r>
          </w:p>
          <w:p w14:paraId="429E5D3E" w14:textId="77777777" w:rsidR="001E1DAF" w:rsidRPr="0059714B" w:rsidRDefault="001E1DAF" w:rsidP="001E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59714B">
              <w:rPr>
                <w:rFonts w:ascii="Times New Roman" w:hAnsi="Times New Roman" w:cs="Times New Roman"/>
                <w:szCs w:val="24"/>
                <w:lang w:val="lt-LT"/>
              </w:rPr>
              <w:t>(Teikti individualias metodines konsultacijas besikreipiantiems pagalbos arba matant konkrečią problemą)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E6FE" w14:textId="0AE05313" w:rsidR="001E1DAF" w:rsidRPr="0059714B" w:rsidRDefault="001E1DAF" w:rsidP="001E1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Konsultavimas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8573" w14:textId="721A70E6" w:rsidR="001E1DAF" w:rsidRPr="00DB5FE5" w:rsidRDefault="001E1DAF" w:rsidP="00DB5F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Pedagogai,</w:t>
            </w:r>
            <w:r w:rsidR="00DB5FE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tėvai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6B2F" w14:textId="77777777" w:rsidR="001E1DAF" w:rsidRPr="0059714B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E52F" w14:textId="77777777" w:rsidR="001E1DAF" w:rsidRPr="0059714B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0056" w14:textId="0733E3E5" w:rsidR="001E1DAF" w:rsidRPr="0059714B" w:rsidRDefault="00DB5FE5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DB5FE5">
              <w:rPr>
                <w:rFonts w:ascii="Times New Roman" w:hAnsi="Times New Roman" w:cs="Times New Roman"/>
                <w:szCs w:val="24"/>
                <w:lang w:val="lt-LT"/>
              </w:rPr>
              <w:t>Visus metus pagal poreikį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A8EC" w14:textId="77777777" w:rsidR="001E1DAF" w:rsidRPr="0059714B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6317" w14:textId="77777777" w:rsidR="001E1DAF" w:rsidRPr="0059714B" w:rsidRDefault="001E1DAF" w:rsidP="001E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</w:tbl>
    <w:p w14:paraId="4A51EE56" w14:textId="77777777" w:rsidR="00B20297" w:rsidRPr="0059714B" w:rsidRDefault="00B20297" w:rsidP="00B2029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14:paraId="44313B79" w14:textId="77777777" w:rsidR="00B20297" w:rsidRPr="0059714B" w:rsidRDefault="00B20297" w:rsidP="00B20297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lt-LT"/>
        </w:rPr>
      </w:pPr>
    </w:p>
    <w:p w14:paraId="2FC36FD1" w14:textId="3EC5D008" w:rsidR="00B20297" w:rsidRPr="0059714B" w:rsidRDefault="00B20297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59714B">
        <w:rPr>
          <w:rFonts w:ascii="Times New Roman" w:hAnsi="Times New Roman" w:cs="Times New Roman"/>
          <w:b/>
          <w:bCs/>
          <w:szCs w:val="24"/>
          <w:lang w:val="lt-LT"/>
        </w:rPr>
        <w:t>Sudarė:</w:t>
      </w:r>
      <w:r w:rsidRPr="0059714B">
        <w:rPr>
          <w:rFonts w:ascii="Times New Roman" w:hAnsi="Times New Roman" w:cs="Times New Roman"/>
          <w:szCs w:val="24"/>
          <w:lang w:val="lt-LT"/>
        </w:rPr>
        <w:t xml:space="preserve"> Visuomenės sveikatos priežiūros specialistė </w:t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="000F4A08">
        <w:rPr>
          <w:rFonts w:ascii="Times New Roman" w:hAnsi="Times New Roman" w:cs="Times New Roman"/>
          <w:szCs w:val="24"/>
          <w:lang w:val="lt-LT"/>
        </w:rPr>
        <w:t xml:space="preserve">Anastasija </w:t>
      </w:r>
      <w:proofErr w:type="spellStart"/>
      <w:r w:rsidR="000F4A08">
        <w:rPr>
          <w:rFonts w:ascii="Times New Roman" w:hAnsi="Times New Roman" w:cs="Times New Roman"/>
          <w:szCs w:val="24"/>
          <w:lang w:val="lt-LT"/>
        </w:rPr>
        <w:t>Konstantinova</w:t>
      </w:r>
      <w:proofErr w:type="spellEnd"/>
      <w:r w:rsidRPr="0059714B">
        <w:rPr>
          <w:rFonts w:ascii="Times New Roman" w:hAnsi="Times New Roman" w:cs="Times New Roman"/>
          <w:szCs w:val="24"/>
          <w:lang w:val="lt-LT"/>
        </w:rPr>
        <w:tab/>
      </w:r>
    </w:p>
    <w:p w14:paraId="77A57D1D" w14:textId="77777777" w:rsidR="00B20297" w:rsidRPr="0059714B" w:rsidRDefault="00B20297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</w:p>
    <w:p w14:paraId="22BDB9B9" w14:textId="77777777" w:rsidR="00B20297" w:rsidRPr="0059714B" w:rsidRDefault="00B20297" w:rsidP="00B2029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</w:p>
    <w:p w14:paraId="638AAF2B" w14:textId="77777777" w:rsidR="00B20297" w:rsidRPr="0059714B" w:rsidRDefault="00B20297" w:rsidP="00B20297">
      <w:pPr>
        <w:spacing w:after="0" w:line="240" w:lineRule="auto"/>
        <w:rPr>
          <w:rFonts w:ascii="Times New Roman" w:hAnsi="Times New Roman" w:cs="Times New Roman"/>
          <w:b/>
          <w:szCs w:val="24"/>
          <w:lang w:val="lt-LT"/>
        </w:rPr>
      </w:pPr>
    </w:p>
    <w:p w14:paraId="5A6EF0F7" w14:textId="09F18089" w:rsidR="00FF719C" w:rsidRPr="0059714B" w:rsidRDefault="00B20297" w:rsidP="006061EF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59714B">
        <w:rPr>
          <w:rFonts w:ascii="Times New Roman" w:hAnsi="Times New Roman" w:cs="Times New Roman"/>
          <w:b/>
          <w:szCs w:val="24"/>
          <w:lang w:val="lt-LT"/>
        </w:rPr>
        <w:t>Suderinta</w:t>
      </w:r>
      <w:r w:rsidRPr="0059714B">
        <w:rPr>
          <w:rFonts w:ascii="Times New Roman" w:hAnsi="Times New Roman" w:cs="Times New Roman"/>
          <w:szCs w:val="24"/>
          <w:lang w:val="lt-LT"/>
        </w:rPr>
        <w:t xml:space="preserve">: </w:t>
      </w:r>
      <w:r w:rsidR="008E2E4E">
        <w:rPr>
          <w:rFonts w:ascii="Times New Roman" w:hAnsi="Times New Roman" w:cs="Times New Roman"/>
          <w:szCs w:val="24"/>
          <w:lang w:val="lt-LT"/>
        </w:rPr>
        <w:t>Ikimokyklinės ugdymo įstaigo</w:t>
      </w:r>
      <w:r w:rsidRPr="0059714B">
        <w:rPr>
          <w:rFonts w:ascii="Times New Roman" w:hAnsi="Times New Roman" w:cs="Times New Roman"/>
          <w:szCs w:val="24"/>
          <w:lang w:val="lt-LT"/>
        </w:rPr>
        <w:t xml:space="preserve">s direktorius </w:t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="00826DA3">
        <w:rPr>
          <w:rFonts w:ascii="Times New Roman" w:hAnsi="Times New Roman" w:cs="Times New Roman"/>
          <w:szCs w:val="24"/>
          <w:lang w:val="lt-LT"/>
        </w:rPr>
        <w:t>Marina Lileikienė</w:t>
      </w:r>
      <w:r w:rsidRPr="0059714B">
        <w:rPr>
          <w:rFonts w:ascii="Times New Roman" w:hAnsi="Times New Roman" w:cs="Times New Roman"/>
          <w:szCs w:val="24"/>
          <w:lang w:val="lt-LT"/>
        </w:rPr>
        <w:tab/>
      </w:r>
      <w:r w:rsidRPr="0059714B">
        <w:rPr>
          <w:rFonts w:ascii="Times New Roman" w:hAnsi="Times New Roman" w:cs="Times New Roman"/>
          <w:szCs w:val="24"/>
          <w:lang w:val="lt-LT"/>
        </w:rPr>
        <w:tab/>
      </w:r>
    </w:p>
    <w:sectPr w:rsidR="00FF719C" w:rsidRPr="0059714B" w:rsidSect="007C1E8D">
      <w:pgSz w:w="16838" w:h="11906" w:orient="landscape" w:code="9"/>
      <w:pgMar w:top="1134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43F"/>
    <w:multiLevelType w:val="hybridMultilevel"/>
    <w:tmpl w:val="FC366E50"/>
    <w:lvl w:ilvl="0" w:tplc="94C003EC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805889"/>
    <w:multiLevelType w:val="hybridMultilevel"/>
    <w:tmpl w:val="D0909AFE"/>
    <w:lvl w:ilvl="0" w:tplc="7968132C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0D76C0"/>
    <w:multiLevelType w:val="hybridMultilevel"/>
    <w:tmpl w:val="2DBC05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4169"/>
    <w:multiLevelType w:val="hybridMultilevel"/>
    <w:tmpl w:val="34A4F0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2773"/>
    <w:multiLevelType w:val="hybridMultilevel"/>
    <w:tmpl w:val="599625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E4819"/>
    <w:multiLevelType w:val="hybridMultilevel"/>
    <w:tmpl w:val="6144D7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8235F"/>
    <w:multiLevelType w:val="multilevel"/>
    <w:tmpl w:val="720A7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CD1101"/>
    <w:multiLevelType w:val="hybridMultilevel"/>
    <w:tmpl w:val="B046FA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97"/>
    <w:rsid w:val="00021F9B"/>
    <w:rsid w:val="0004152D"/>
    <w:rsid w:val="000633A4"/>
    <w:rsid w:val="000668DC"/>
    <w:rsid w:val="0008061A"/>
    <w:rsid w:val="000919F1"/>
    <w:rsid w:val="000A7192"/>
    <w:rsid w:val="000C7668"/>
    <w:rsid w:val="000F3BF5"/>
    <w:rsid w:val="000F4A08"/>
    <w:rsid w:val="00123F06"/>
    <w:rsid w:val="0013341E"/>
    <w:rsid w:val="001B6961"/>
    <w:rsid w:val="001C3903"/>
    <w:rsid w:val="001D67B2"/>
    <w:rsid w:val="001E1DAF"/>
    <w:rsid w:val="00206D60"/>
    <w:rsid w:val="00255269"/>
    <w:rsid w:val="00291F94"/>
    <w:rsid w:val="002B0918"/>
    <w:rsid w:val="002B68BC"/>
    <w:rsid w:val="002B7787"/>
    <w:rsid w:val="003141F4"/>
    <w:rsid w:val="00346F2D"/>
    <w:rsid w:val="00356DAD"/>
    <w:rsid w:val="003A2214"/>
    <w:rsid w:val="003B3CE9"/>
    <w:rsid w:val="0040095D"/>
    <w:rsid w:val="0049050B"/>
    <w:rsid w:val="004E6EA3"/>
    <w:rsid w:val="00521FBF"/>
    <w:rsid w:val="0053565C"/>
    <w:rsid w:val="005402F1"/>
    <w:rsid w:val="00540AC1"/>
    <w:rsid w:val="0059714B"/>
    <w:rsid w:val="005A74DB"/>
    <w:rsid w:val="005B7C7F"/>
    <w:rsid w:val="005F7209"/>
    <w:rsid w:val="006061EF"/>
    <w:rsid w:val="00651983"/>
    <w:rsid w:val="00680A5E"/>
    <w:rsid w:val="00692C86"/>
    <w:rsid w:val="006A09CA"/>
    <w:rsid w:val="006C6D08"/>
    <w:rsid w:val="006D5B1B"/>
    <w:rsid w:val="006E1607"/>
    <w:rsid w:val="007117AF"/>
    <w:rsid w:val="00754960"/>
    <w:rsid w:val="007740D5"/>
    <w:rsid w:val="007A1D96"/>
    <w:rsid w:val="007C1E8D"/>
    <w:rsid w:val="007C1F76"/>
    <w:rsid w:val="007D0826"/>
    <w:rsid w:val="007D7D63"/>
    <w:rsid w:val="007E683F"/>
    <w:rsid w:val="00826DA3"/>
    <w:rsid w:val="00857A82"/>
    <w:rsid w:val="00860324"/>
    <w:rsid w:val="008901CC"/>
    <w:rsid w:val="008B1456"/>
    <w:rsid w:val="008E2E4E"/>
    <w:rsid w:val="008F1B9A"/>
    <w:rsid w:val="00944FC5"/>
    <w:rsid w:val="009B63EB"/>
    <w:rsid w:val="009B7B33"/>
    <w:rsid w:val="009E08CE"/>
    <w:rsid w:val="009F20AF"/>
    <w:rsid w:val="00A049C7"/>
    <w:rsid w:val="00A127D3"/>
    <w:rsid w:val="00A3297A"/>
    <w:rsid w:val="00A65005"/>
    <w:rsid w:val="00AB01C8"/>
    <w:rsid w:val="00AB70EA"/>
    <w:rsid w:val="00AE0D4B"/>
    <w:rsid w:val="00AE74D3"/>
    <w:rsid w:val="00B20297"/>
    <w:rsid w:val="00B234E6"/>
    <w:rsid w:val="00B426C7"/>
    <w:rsid w:val="00B735E6"/>
    <w:rsid w:val="00B95544"/>
    <w:rsid w:val="00BA7A7E"/>
    <w:rsid w:val="00C06804"/>
    <w:rsid w:val="00C06E11"/>
    <w:rsid w:val="00C10C6B"/>
    <w:rsid w:val="00C865D1"/>
    <w:rsid w:val="00CA3B37"/>
    <w:rsid w:val="00CA4DC0"/>
    <w:rsid w:val="00CA55A5"/>
    <w:rsid w:val="00D77C53"/>
    <w:rsid w:val="00DB5FE5"/>
    <w:rsid w:val="00DD6463"/>
    <w:rsid w:val="00DD7864"/>
    <w:rsid w:val="00E66C52"/>
    <w:rsid w:val="00EA6A80"/>
    <w:rsid w:val="00F228DB"/>
    <w:rsid w:val="00F37BB5"/>
    <w:rsid w:val="00F37EAD"/>
    <w:rsid w:val="00F94E84"/>
    <w:rsid w:val="00FA31E4"/>
    <w:rsid w:val="00FE1780"/>
    <w:rsid w:val="00FF3998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8084"/>
  <w15:docId w15:val="{428786AE-D0A8-4872-BF4A-55A7FA5C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0297"/>
    <w:rPr>
      <w:rFonts w:ascii="Calibri" w:eastAsia="Calibri" w:hAnsi="Calibri" w:cs="Calibri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NormalWeb">
    <w:name w:val="WW-Normal (Web)"/>
    <w:basedOn w:val="prastasis"/>
    <w:uiPriority w:val="99"/>
    <w:rsid w:val="00B2029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B202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4E84"/>
    <w:rPr>
      <w:rFonts w:ascii="Tahoma" w:eastAsia="Calibri" w:hAnsi="Tahoma" w:cs="Tahoma"/>
      <w:sz w:val="16"/>
      <w:szCs w:val="16"/>
      <w:lang w:val="en-US"/>
    </w:rPr>
  </w:style>
  <w:style w:type="paragraph" w:styleId="Betarp">
    <w:name w:val="No Spacing"/>
    <w:uiPriority w:val="1"/>
    <w:qFormat/>
    <w:rsid w:val="007C1E8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7C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2273</Words>
  <Characters>12961</Characters>
  <Application>Microsoft Office Word</Application>
  <DocSecurity>0</DocSecurity>
  <Lines>108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Zemuogele</cp:lastModifiedBy>
  <cp:revision>9</cp:revision>
  <cp:lastPrinted>2016-12-12T11:43:00Z</cp:lastPrinted>
  <dcterms:created xsi:type="dcterms:W3CDTF">2017-11-14T08:01:00Z</dcterms:created>
  <dcterms:modified xsi:type="dcterms:W3CDTF">2021-02-18T12:48:00Z</dcterms:modified>
</cp:coreProperties>
</file>