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079" w14:textId="77777777" w:rsidR="004F3BC8" w:rsidRPr="008B24D5" w:rsidRDefault="004F3BC8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I SAVAITĖ (LOPŠELI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Lentelstinklelis"/>
        <w:tblW w:w="15928" w:type="dxa"/>
        <w:tblLook w:val="04A0" w:firstRow="1" w:lastRow="0" w:firstColumn="1" w:lastColumn="0" w:noHBand="0" w:noVBand="1"/>
      </w:tblPr>
      <w:tblGrid>
        <w:gridCol w:w="657"/>
        <w:gridCol w:w="5354"/>
        <w:gridCol w:w="5763"/>
        <w:gridCol w:w="4154"/>
      </w:tblGrid>
      <w:tr w:rsidR="003E0878" w14:paraId="7AB2BE8A" w14:textId="77777777" w:rsidTr="003E0878">
        <w:trPr>
          <w:cantSplit/>
          <w:trHeight w:val="424"/>
        </w:trPr>
        <w:tc>
          <w:tcPr>
            <w:tcW w:w="657" w:type="dxa"/>
            <w:textDirection w:val="btLr"/>
          </w:tcPr>
          <w:p w14:paraId="1EDF0B3D" w14:textId="77777777" w:rsidR="003E0878" w:rsidRDefault="003E0878" w:rsidP="002D5316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14:paraId="6DBEEF5C" w14:textId="77777777" w:rsidR="003E0878" w:rsidRPr="001E6894" w:rsidRDefault="003E0878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Pusryčiai</w:t>
            </w:r>
          </w:p>
        </w:tc>
        <w:tc>
          <w:tcPr>
            <w:tcW w:w="5763" w:type="dxa"/>
            <w:shd w:val="clear" w:color="auto" w:fill="D9D9D9" w:themeFill="background1" w:themeFillShade="D9"/>
          </w:tcPr>
          <w:p w14:paraId="50F19235" w14:textId="77777777" w:rsidR="003E0878" w:rsidRPr="001E6894" w:rsidRDefault="003E0878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Pietūs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14:paraId="5E82E9C6" w14:textId="77777777" w:rsidR="003E0878" w:rsidRPr="001E6894" w:rsidRDefault="003E0878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Vakarienė</w:t>
            </w:r>
          </w:p>
        </w:tc>
      </w:tr>
      <w:tr w:rsidR="003E0878" w14:paraId="0DEBAA98" w14:textId="77777777" w:rsidTr="003E0878">
        <w:trPr>
          <w:cantSplit/>
          <w:trHeight w:val="1615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36449D09" w14:textId="77777777" w:rsidR="003E0878" w:rsidRPr="001E6894" w:rsidRDefault="003E0878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354" w:type="dxa"/>
          </w:tcPr>
          <w:p w14:paraId="4B548AC4" w14:textId="6400A7B9" w:rsidR="003E0878" w:rsidRPr="008B24D5" w:rsidRDefault="003E0878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kruopų košė T (150)</w:t>
            </w:r>
          </w:p>
          <w:p w14:paraId="54D7CECA" w14:textId="5D55D4D5" w:rsidR="003E0878" w:rsidRPr="008B24D5" w:rsidRDefault="003E0878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ir fermentiniu sūriu (30/6/15)</w:t>
            </w:r>
          </w:p>
          <w:p w14:paraId="055C54AD" w14:textId="77777777" w:rsidR="003E0878" w:rsidRPr="008B24D5" w:rsidRDefault="003E0878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422931A9" w14:textId="77777777" w:rsidR="003E0878" w:rsidRPr="008B24D5" w:rsidRDefault="003E0878" w:rsidP="00E94331">
            <w:pPr>
              <w:pStyle w:val="Sraopastraipa"/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62FECE" w14:textId="1A1B2520" w:rsidR="003E0878" w:rsidRPr="008B24D5" w:rsidRDefault="003E0878" w:rsidP="00E94331">
            <w:pPr>
              <w:pStyle w:val="Sraopastraipa"/>
              <w:numPr>
                <w:ilvl w:val="0"/>
                <w:numId w:val="27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(100)</w:t>
            </w:r>
          </w:p>
        </w:tc>
        <w:tc>
          <w:tcPr>
            <w:tcW w:w="5763" w:type="dxa"/>
          </w:tcPr>
          <w:p w14:paraId="6EA40F30" w14:textId="05D3A349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ir perlinių kruopų sriuba TA (100)</w:t>
            </w:r>
          </w:p>
          <w:p w14:paraId="232BD18E" w14:textId="3E798176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(25)</w:t>
            </w:r>
          </w:p>
          <w:p w14:paraId="56685260" w14:textId="789130F7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maltinukas T (60)</w:t>
            </w:r>
          </w:p>
          <w:p w14:paraId="75107B7F" w14:textId="12B4EE9E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TA (60)</w:t>
            </w:r>
          </w:p>
          <w:p w14:paraId="4232EEC7" w14:textId="1CCCCF41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26E79FD9" w14:textId="77777777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154" w:type="dxa"/>
          </w:tcPr>
          <w:p w14:paraId="1EEC019B" w14:textId="76DF0BFF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Kepti varškėčiai T (110)</w:t>
            </w:r>
          </w:p>
          <w:p w14:paraId="5F064C82" w14:textId="3BB612D7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bananais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(35)</w:t>
            </w:r>
          </w:p>
          <w:p w14:paraId="0FB1EFB8" w14:textId="77777777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8462D2D" w14:textId="77777777" w:rsidR="003E0878" w:rsidRPr="008B24D5" w:rsidRDefault="003E0878" w:rsidP="00AD1B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878" w14:paraId="2241F092" w14:textId="77777777" w:rsidTr="003E0878">
        <w:trPr>
          <w:cantSplit/>
          <w:trHeight w:val="2331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24FC3E7F" w14:textId="77777777" w:rsidR="003E0878" w:rsidRPr="001E6894" w:rsidRDefault="003E0878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354" w:type="dxa"/>
          </w:tcPr>
          <w:p w14:paraId="7BF6473B" w14:textId="73FEFB14" w:rsidR="003E0878" w:rsidRPr="008B24D5" w:rsidRDefault="003E0878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Kukurūzų kruopų košė T su sviestu (150/6)</w:t>
            </w:r>
          </w:p>
          <w:p w14:paraId="32178C02" w14:textId="77777777" w:rsidR="003E0878" w:rsidRPr="008B24D5" w:rsidRDefault="003E0878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Cukrus su cinamonu (3)</w:t>
            </w:r>
          </w:p>
          <w:p w14:paraId="0D048AC0" w14:textId="5E78C132" w:rsidR="003E0878" w:rsidRPr="008B24D5" w:rsidRDefault="003E0878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(10)</w:t>
            </w:r>
          </w:p>
          <w:p w14:paraId="024B8D71" w14:textId="77777777" w:rsidR="003E0878" w:rsidRPr="008B24D5" w:rsidRDefault="003E0878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užtepėlė (15)</w:t>
            </w:r>
          </w:p>
          <w:p w14:paraId="277DE98A" w14:textId="548CF255" w:rsidR="003E0878" w:rsidRPr="008B24D5" w:rsidRDefault="003E0878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24752389" w14:textId="77777777" w:rsidR="003E0878" w:rsidRPr="008B24D5" w:rsidRDefault="003E0878" w:rsidP="008B24D5">
            <w:pPr>
              <w:ind w:left="4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E1056D" w14:textId="77777777" w:rsidR="003E0878" w:rsidRPr="008B24D5" w:rsidRDefault="003E0878" w:rsidP="00203E6C">
            <w:pPr>
              <w:pStyle w:val="Sraopastraipa"/>
              <w:numPr>
                <w:ilvl w:val="0"/>
                <w:numId w:val="9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(80)</w:t>
            </w:r>
          </w:p>
        </w:tc>
        <w:tc>
          <w:tcPr>
            <w:tcW w:w="5763" w:type="dxa"/>
          </w:tcPr>
          <w:p w14:paraId="77976560" w14:textId="3DF4B907" w:rsidR="003E0878" w:rsidRPr="008B24D5" w:rsidRDefault="003E0878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sriuba su miežinėmis kruopomis TA (100)</w:t>
            </w:r>
          </w:p>
          <w:p w14:paraId="706B1EFA" w14:textId="39CC9438" w:rsidR="003E0878" w:rsidRPr="008B24D5" w:rsidRDefault="003E0878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785F09D3" w14:textId="2EDFFD9D" w:rsidR="003E0878" w:rsidRPr="008B24D5" w:rsidRDefault="003E0878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Plovas su vištiena T (100/40)</w:t>
            </w:r>
          </w:p>
          <w:p w14:paraId="62114F0B" w14:textId="678E6549" w:rsidR="003E0878" w:rsidRPr="008B24D5" w:rsidRDefault="003E0878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61907F1" w14:textId="77777777" w:rsidR="003E0878" w:rsidRPr="008B24D5" w:rsidRDefault="003E0878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154" w:type="dxa"/>
          </w:tcPr>
          <w:p w14:paraId="3BED3814" w14:textId="77777777" w:rsidR="003E0878" w:rsidRPr="008B24D5" w:rsidRDefault="003E0878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makaronai T (120)</w:t>
            </w:r>
          </w:p>
          <w:p w14:paraId="1A130807" w14:textId="7ADBBFE2" w:rsidR="003E0878" w:rsidRPr="008B24D5" w:rsidRDefault="003E0878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 ir grietinės padažas (20)</w:t>
            </w:r>
          </w:p>
          <w:p w14:paraId="60D1E908" w14:textId="60E05B14" w:rsidR="003E0878" w:rsidRPr="008B24D5" w:rsidRDefault="003E0878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3E0878" w14:paraId="31E7271A" w14:textId="77777777" w:rsidTr="003E0878">
        <w:trPr>
          <w:cantSplit/>
          <w:trHeight w:val="1891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56B6D36D" w14:textId="77777777" w:rsidR="003E0878" w:rsidRPr="001E6894" w:rsidRDefault="003E0878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354" w:type="dxa"/>
          </w:tcPr>
          <w:p w14:paraId="3ED9D3E4" w14:textId="6359548A" w:rsidR="003E0878" w:rsidRPr="008B24D5" w:rsidRDefault="003E0878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Penkių javų dribsnių košė su sviestu T (150/6) </w:t>
            </w:r>
          </w:p>
          <w:p w14:paraId="0A648A88" w14:textId="78FC0006" w:rsidR="003E0878" w:rsidRPr="008B24D5" w:rsidRDefault="003E0878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su lydytu sūriu (10/15)</w:t>
            </w:r>
          </w:p>
          <w:p w14:paraId="4E2344E5" w14:textId="13A54FD0" w:rsidR="003E0878" w:rsidRPr="008B24D5" w:rsidRDefault="003E0878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su citrina (150)</w:t>
            </w:r>
          </w:p>
          <w:p w14:paraId="3A16D597" w14:textId="77777777" w:rsidR="003E0878" w:rsidRPr="008B24D5" w:rsidRDefault="003E0878" w:rsidP="00122450">
            <w:pPr>
              <w:pStyle w:val="Sraopastraipa"/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14:paraId="1CC273EF" w14:textId="13E66B93" w:rsidR="003E0878" w:rsidRPr="008B24D5" w:rsidRDefault="003E0878" w:rsidP="001E6894">
            <w:pPr>
              <w:pStyle w:val="Sraopastraipa"/>
              <w:numPr>
                <w:ilvl w:val="0"/>
                <w:numId w:val="10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(100)</w:t>
            </w:r>
          </w:p>
        </w:tc>
        <w:tc>
          <w:tcPr>
            <w:tcW w:w="5763" w:type="dxa"/>
          </w:tcPr>
          <w:p w14:paraId="6AE65D35" w14:textId="3E4CA0DA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Barščiai su bulvėmis TA (100)</w:t>
            </w:r>
          </w:p>
          <w:p w14:paraId="22929BBD" w14:textId="1B7163D9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(35)</w:t>
            </w:r>
          </w:p>
          <w:p w14:paraId="6D6D6146" w14:textId="5177C9E9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Troškintas jautienos maltinukas T (60)</w:t>
            </w:r>
          </w:p>
          <w:p w14:paraId="75333EA4" w14:textId="37345AC0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TA (60)</w:t>
            </w:r>
          </w:p>
          <w:p w14:paraId="1325495F" w14:textId="77777777" w:rsidR="003E0878" w:rsidRPr="008B24D5" w:rsidRDefault="003E0878" w:rsidP="00D71F44">
            <w:pPr>
              <w:pStyle w:val="Sraopastraipa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79F90FF" w14:textId="77777777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154" w:type="dxa"/>
          </w:tcPr>
          <w:p w14:paraId="345F0073" w14:textId="77777777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Sklindžiai (120)</w:t>
            </w:r>
          </w:p>
          <w:p w14:paraId="564D832B" w14:textId="77777777" w:rsidR="003E0878" w:rsidRPr="008B24D5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ir uogienės padažas (30)</w:t>
            </w:r>
          </w:p>
          <w:p w14:paraId="4DD8F16C" w14:textId="372F2234" w:rsidR="003E0878" w:rsidRPr="008B24D5" w:rsidRDefault="003E0878" w:rsidP="00D71F44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3E0878" w14:paraId="2E35BDC1" w14:textId="77777777" w:rsidTr="003E0878">
        <w:trPr>
          <w:cantSplit/>
          <w:trHeight w:val="1951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0BD3ED23" w14:textId="77777777" w:rsidR="003E0878" w:rsidRPr="001E6894" w:rsidRDefault="003E0878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354" w:type="dxa"/>
          </w:tcPr>
          <w:p w14:paraId="77DCB3A3" w14:textId="77777777" w:rsidR="003E0878" w:rsidRPr="008B24D5" w:rsidRDefault="003E0878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Virtas kiaušinis T (60)</w:t>
            </w:r>
          </w:p>
          <w:p w14:paraId="68E4607C" w14:textId="77777777" w:rsidR="003E0878" w:rsidRPr="008B24D5" w:rsidRDefault="003E0878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žirneliai/kukurūzai (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konserv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 (30)</w:t>
            </w:r>
          </w:p>
          <w:p w14:paraId="1C566105" w14:textId="77777777" w:rsidR="003E0878" w:rsidRPr="008B24D5" w:rsidRDefault="003E0878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(20/4)</w:t>
            </w:r>
          </w:p>
          <w:p w14:paraId="38D4CCD7" w14:textId="5F79C079" w:rsidR="003E0878" w:rsidRPr="008B24D5" w:rsidRDefault="003E0878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 (saldinta) (100)</w:t>
            </w:r>
          </w:p>
          <w:p w14:paraId="2AE1BF3F" w14:textId="77777777" w:rsidR="003E0878" w:rsidRPr="008B24D5" w:rsidRDefault="003E0878" w:rsidP="00680D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72978C" w14:textId="77777777" w:rsidR="003E0878" w:rsidRPr="008B24D5" w:rsidRDefault="003E0878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(120)</w:t>
            </w:r>
          </w:p>
        </w:tc>
        <w:tc>
          <w:tcPr>
            <w:tcW w:w="5763" w:type="dxa"/>
          </w:tcPr>
          <w:p w14:paraId="60B9DFB9" w14:textId="55C8A6D4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sult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bulvėmis TA (100)</w:t>
            </w:r>
          </w:p>
          <w:p w14:paraId="0DB4FF11" w14:textId="688678B1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09D11896" w14:textId="7DBB10F7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 kalakutiena (50/20)</w:t>
            </w:r>
          </w:p>
          <w:p w14:paraId="0C86D97B" w14:textId="6B773066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ankštinės daržovės TA (60)</w:t>
            </w:r>
          </w:p>
          <w:p w14:paraId="5688A912" w14:textId="50061AC4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(80)</w:t>
            </w:r>
          </w:p>
          <w:p w14:paraId="171E2C44" w14:textId="75874047" w:rsidR="003E0878" w:rsidRPr="008B24D5" w:rsidRDefault="003E0878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154" w:type="dxa"/>
          </w:tcPr>
          <w:p w14:paraId="7B94DC34" w14:textId="51C667B9" w:rsidR="003E0878" w:rsidRPr="008B24D5" w:rsidRDefault="003E0878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su brokoliais T (160)</w:t>
            </w:r>
          </w:p>
          <w:p w14:paraId="18D0BD3D" w14:textId="125ED99D" w:rsidR="003E0878" w:rsidRPr="008B24D5" w:rsidRDefault="003E0878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ir grietinės padažas (35)</w:t>
            </w:r>
          </w:p>
          <w:p w14:paraId="1AF89ADD" w14:textId="77777777" w:rsidR="003E0878" w:rsidRPr="008B24D5" w:rsidRDefault="003E0878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Kefyras (120)</w:t>
            </w:r>
          </w:p>
        </w:tc>
      </w:tr>
      <w:tr w:rsidR="003E0878" w14:paraId="0820D0EB" w14:textId="77777777" w:rsidTr="003E0878">
        <w:trPr>
          <w:cantSplit/>
          <w:trHeight w:val="1419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5EBD5BEB" w14:textId="77777777" w:rsidR="003E0878" w:rsidRPr="001E6894" w:rsidRDefault="003E0878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354" w:type="dxa"/>
          </w:tcPr>
          <w:p w14:paraId="5E7AA4BF" w14:textId="6592CDD5" w:rsidR="003E0878" w:rsidRPr="008B24D5" w:rsidRDefault="003E0878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kruopų košė su nerafinuotu aliejumi TA (150/6)</w:t>
            </w:r>
          </w:p>
          <w:p w14:paraId="6060F066" w14:textId="77777777" w:rsidR="003E0878" w:rsidRPr="008B24D5" w:rsidRDefault="003E0878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(15)</w:t>
            </w:r>
          </w:p>
          <w:p w14:paraId="2AB5E1AF" w14:textId="7C2BBFF1" w:rsidR="003E0878" w:rsidRPr="008B24D5" w:rsidRDefault="003E0878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užtepėlė A (20)</w:t>
            </w:r>
          </w:p>
          <w:p w14:paraId="3D61E102" w14:textId="622C6946" w:rsidR="003E0878" w:rsidRPr="008B24D5" w:rsidRDefault="003E0878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05C83F7C" w14:textId="77777777" w:rsidR="003E0878" w:rsidRPr="008B24D5" w:rsidRDefault="003E0878" w:rsidP="00680D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736B3B" w14:textId="74D27810" w:rsidR="003E0878" w:rsidRPr="008B24D5" w:rsidRDefault="003E0878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(100)</w:t>
            </w:r>
          </w:p>
        </w:tc>
        <w:tc>
          <w:tcPr>
            <w:tcW w:w="5763" w:type="dxa"/>
          </w:tcPr>
          <w:p w14:paraId="25E58110" w14:textId="1926E480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Pupelių sriuba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bulvėmis T (90/10)</w:t>
            </w:r>
          </w:p>
          <w:p w14:paraId="7095195A" w14:textId="5E20ABA6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31440605" w14:textId="61EFBB63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Žuvies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kukulis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(60)</w:t>
            </w:r>
          </w:p>
          <w:p w14:paraId="6875B57D" w14:textId="0A350037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su morkomis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(60)</w:t>
            </w:r>
          </w:p>
          <w:p w14:paraId="4A27260B" w14:textId="5119E68F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salotos (50)</w:t>
            </w:r>
          </w:p>
          <w:p w14:paraId="69AEE9F1" w14:textId="01AA8246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(30)</w:t>
            </w:r>
          </w:p>
          <w:p w14:paraId="2FD5F8B6" w14:textId="77777777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154" w:type="dxa"/>
          </w:tcPr>
          <w:p w14:paraId="3EB32693" w14:textId="01EBA1EF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ir ryžių apkepas T (120)</w:t>
            </w:r>
          </w:p>
          <w:p w14:paraId="47B000DA" w14:textId="1D72DE12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(15)</w:t>
            </w:r>
          </w:p>
          <w:p w14:paraId="79DBA1AD" w14:textId="5FBA48E5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312B0C6B" w14:textId="77777777" w:rsidR="003E0878" w:rsidRPr="008B24D5" w:rsidRDefault="003E0878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</w:tbl>
    <w:p w14:paraId="34982A99" w14:textId="77777777" w:rsidR="00E35E49" w:rsidRDefault="00E35E49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14:paraId="656AD412" w14:textId="2E560204" w:rsidR="00450E6E" w:rsidRPr="008B24D5" w:rsidRDefault="00450E6E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>II SAVAITĖ (LOPŠEL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IS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1"/>
        <w:tblW w:w="15953" w:type="dxa"/>
        <w:tblLook w:val="04A0" w:firstRow="1" w:lastRow="0" w:firstColumn="1" w:lastColumn="0" w:noHBand="0" w:noVBand="1"/>
      </w:tblPr>
      <w:tblGrid>
        <w:gridCol w:w="670"/>
        <w:gridCol w:w="5442"/>
        <w:gridCol w:w="5620"/>
        <w:gridCol w:w="4221"/>
      </w:tblGrid>
      <w:tr w:rsidR="003E0878" w:rsidRPr="00450E6E" w14:paraId="7BA6F20E" w14:textId="77777777" w:rsidTr="003D203C">
        <w:trPr>
          <w:cantSplit/>
          <w:trHeight w:val="439"/>
        </w:trPr>
        <w:tc>
          <w:tcPr>
            <w:tcW w:w="670" w:type="dxa"/>
            <w:textDirection w:val="btLr"/>
          </w:tcPr>
          <w:p w14:paraId="4E5690FA" w14:textId="77777777" w:rsidR="003E0878" w:rsidRPr="00450E6E" w:rsidRDefault="003E0878" w:rsidP="00450E6E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5442" w:type="dxa"/>
            <w:shd w:val="clear" w:color="auto" w:fill="D9D9D9" w:themeFill="background1" w:themeFillShade="D9"/>
          </w:tcPr>
          <w:p w14:paraId="6A04A9E0" w14:textId="77777777" w:rsidR="003E0878" w:rsidRPr="001E6894" w:rsidRDefault="003E0878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14:paraId="4FF5D529" w14:textId="77777777" w:rsidR="003E0878" w:rsidRPr="001E6894" w:rsidRDefault="003E0878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14:paraId="24FF571E" w14:textId="77777777" w:rsidR="003E0878" w:rsidRPr="001E6894" w:rsidRDefault="003E0878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</w:tr>
      <w:tr w:rsidR="003E0878" w:rsidRPr="00450E6E" w14:paraId="5EA8A579" w14:textId="77777777" w:rsidTr="003D203C">
        <w:trPr>
          <w:cantSplit/>
          <w:trHeight w:val="1980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EA0F31A" w14:textId="77777777" w:rsidR="003E0878" w:rsidRPr="001E6894" w:rsidRDefault="003E0878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442" w:type="dxa"/>
          </w:tcPr>
          <w:p w14:paraId="4C7D4B76" w14:textId="66238461" w:rsidR="003E0878" w:rsidRPr="008B24D5" w:rsidRDefault="003E0878" w:rsidP="00F42F2B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košė su sviestu T (150/6)</w:t>
            </w:r>
          </w:p>
          <w:p w14:paraId="7DC4DA23" w14:textId="12A52EC0" w:rsidR="003E0878" w:rsidRPr="008B24D5" w:rsidRDefault="003E0878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Trintų uogų padažas (30)</w:t>
            </w:r>
          </w:p>
          <w:p w14:paraId="03F15C9E" w14:textId="0AC08A5D" w:rsidR="003E0878" w:rsidRPr="008B24D5" w:rsidRDefault="003E0878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Duoniukai/Traputis (10)</w:t>
            </w:r>
          </w:p>
          <w:p w14:paraId="5D7ABC17" w14:textId="77777777" w:rsidR="003E0878" w:rsidRPr="008B24D5" w:rsidRDefault="003E0878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 varškės užtepėlė (15)</w:t>
            </w:r>
          </w:p>
          <w:p w14:paraId="488E9C04" w14:textId="77777777" w:rsidR="003E0878" w:rsidRPr="008B24D5" w:rsidRDefault="003E0878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2204213E" w14:textId="77777777" w:rsidR="003E0878" w:rsidRPr="008B24D5" w:rsidRDefault="003E0878" w:rsidP="00122450">
            <w:p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7C0E8F" w14:textId="77777777" w:rsidR="003E0878" w:rsidRPr="008B24D5" w:rsidRDefault="003E0878" w:rsidP="00203E6C">
            <w:pPr>
              <w:pStyle w:val="Sraopastraipa"/>
              <w:numPr>
                <w:ilvl w:val="0"/>
                <w:numId w:val="13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(80)</w:t>
            </w:r>
          </w:p>
        </w:tc>
        <w:tc>
          <w:tcPr>
            <w:tcW w:w="5620" w:type="dxa"/>
          </w:tcPr>
          <w:p w14:paraId="3206738F" w14:textId="5B497BD1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sriuba TA (100)</w:t>
            </w:r>
          </w:p>
          <w:p w14:paraId="2D1FDFC9" w14:textId="14D65E88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(25)</w:t>
            </w:r>
          </w:p>
          <w:p w14:paraId="7EF54EBC" w14:textId="326E8AF2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kukulis T (60)</w:t>
            </w:r>
          </w:p>
          <w:p w14:paraId="55D53975" w14:textId="2C110B5F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grikių kruopos TA (60)</w:t>
            </w:r>
          </w:p>
          <w:p w14:paraId="24EE094A" w14:textId="310A4918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(70)</w:t>
            </w:r>
          </w:p>
          <w:p w14:paraId="3C8C1156" w14:textId="77777777" w:rsidR="003E0878" w:rsidRPr="008B24D5" w:rsidRDefault="003E0878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221" w:type="dxa"/>
          </w:tcPr>
          <w:p w14:paraId="0917FC71" w14:textId="5843C3D6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Keptos bulvės A (100)</w:t>
            </w:r>
          </w:p>
          <w:p w14:paraId="3ABCC1FC" w14:textId="1D331D9F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(40)</w:t>
            </w:r>
          </w:p>
          <w:p w14:paraId="783C4228" w14:textId="6ECE609C" w:rsidR="003E0878" w:rsidRPr="008B24D5" w:rsidRDefault="003E0878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Kefyras (120)</w:t>
            </w:r>
          </w:p>
        </w:tc>
      </w:tr>
      <w:tr w:rsidR="003E0878" w:rsidRPr="00450E6E" w14:paraId="6C6C95F1" w14:textId="77777777" w:rsidTr="003D203C">
        <w:trPr>
          <w:cantSplit/>
          <w:trHeight w:val="1897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06E0EBE7" w14:textId="77777777" w:rsidR="003E0878" w:rsidRPr="001E6894" w:rsidRDefault="003E0878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442" w:type="dxa"/>
          </w:tcPr>
          <w:p w14:paraId="48281E5C" w14:textId="7232F3D3" w:rsidR="003E0878" w:rsidRPr="008B24D5" w:rsidRDefault="003E0878" w:rsidP="00286C2B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Avižinių dribsnių košė su sviestu T (150/6)</w:t>
            </w:r>
          </w:p>
          <w:p w14:paraId="4621793A" w14:textId="0BE7C5B9" w:rsidR="003E0878" w:rsidRPr="008B24D5" w:rsidRDefault="003E0878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Sausučiai (15)</w:t>
            </w:r>
          </w:p>
          <w:p w14:paraId="0D347CB1" w14:textId="0FBDBC7F" w:rsidR="003E0878" w:rsidRPr="008B24D5" w:rsidRDefault="003E0878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 (saldinta) (150)</w:t>
            </w:r>
          </w:p>
          <w:p w14:paraId="31A044E1" w14:textId="77777777" w:rsidR="003E0878" w:rsidRPr="008B24D5" w:rsidRDefault="003E0878" w:rsidP="00461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7F3684" w14:textId="69ECCCDF" w:rsidR="003E0878" w:rsidRPr="008B24D5" w:rsidRDefault="003E0878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(120)</w:t>
            </w:r>
          </w:p>
        </w:tc>
        <w:tc>
          <w:tcPr>
            <w:tcW w:w="5620" w:type="dxa"/>
          </w:tcPr>
          <w:p w14:paraId="675B4A6E" w14:textId="710239AE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sriuba su bulvėmis TA (100)</w:t>
            </w:r>
          </w:p>
          <w:p w14:paraId="34434E21" w14:textId="108FA24B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6802A6D2" w14:textId="77777777" w:rsidR="003E0878" w:rsidRPr="008B24D5" w:rsidRDefault="003E0878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Vištienos kepinukas T (60)</w:t>
            </w:r>
          </w:p>
          <w:p w14:paraId="48C6C717" w14:textId="77777777" w:rsidR="003E0878" w:rsidRPr="008B24D5" w:rsidRDefault="003E0878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ryžių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kr.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 (60)</w:t>
            </w:r>
          </w:p>
          <w:p w14:paraId="64FC7C63" w14:textId="06CCEF4D" w:rsidR="003E0878" w:rsidRPr="008B24D5" w:rsidRDefault="003E0878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salotos su jogurtu (70)</w:t>
            </w:r>
          </w:p>
          <w:p w14:paraId="26030C2C" w14:textId="77777777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221" w:type="dxa"/>
          </w:tcPr>
          <w:p w14:paraId="5DF6CBA6" w14:textId="07C3AD4F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varškėčiai T (120)</w:t>
            </w:r>
          </w:p>
          <w:p w14:paraId="5FEF8D13" w14:textId="7E26802A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Saldintas jogurto padažas (30)</w:t>
            </w:r>
          </w:p>
          <w:p w14:paraId="0403EFB7" w14:textId="77777777" w:rsidR="003E0878" w:rsidRPr="008B24D5" w:rsidRDefault="003E0878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3E0878" w:rsidRPr="00450E6E" w14:paraId="7C365AF6" w14:textId="77777777" w:rsidTr="003D203C">
        <w:trPr>
          <w:cantSplit/>
          <w:trHeight w:val="2020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1CC135FD" w14:textId="77777777" w:rsidR="003E0878" w:rsidRPr="001E6894" w:rsidRDefault="003E0878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442" w:type="dxa"/>
          </w:tcPr>
          <w:p w14:paraId="1F5E0252" w14:textId="25FB7964" w:rsidR="003E0878" w:rsidRPr="008B24D5" w:rsidRDefault="003E0878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 T (80)</w:t>
            </w:r>
          </w:p>
          <w:p w14:paraId="3B6CC09B" w14:textId="3E2C1463" w:rsidR="003E0878" w:rsidRPr="008B24D5" w:rsidRDefault="003E0878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(25/5)</w:t>
            </w:r>
          </w:p>
          <w:p w14:paraId="3C16E62B" w14:textId="020A3033" w:rsidR="003E0878" w:rsidRPr="008B24D5" w:rsidRDefault="003E0878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žirneliai/kukurūzai (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konserv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 (30)</w:t>
            </w:r>
          </w:p>
          <w:p w14:paraId="748BC473" w14:textId="77777777" w:rsidR="003E0878" w:rsidRPr="008B24D5" w:rsidRDefault="003E0878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0FC669D" w14:textId="77777777" w:rsidR="003E0878" w:rsidRPr="008B24D5" w:rsidRDefault="003E0878" w:rsidP="00461A33">
            <w:pPr>
              <w:pStyle w:val="Sraopastraipa"/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F9722B" w14:textId="77777777" w:rsidR="003E0878" w:rsidRPr="008B24D5" w:rsidRDefault="003E0878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(120)</w:t>
            </w:r>
          </w:p>
        </w:tc>
        <w:tc>
          <w:tcPr>
            <w:tcW w:w="5620" w:type="dxa"/>
          </w:tcPr>
          <w:p w14:paraId="459DD35B" w14:textId="229B3687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Barščiai su pupelėmis TA (100)</w:t>
            </w:r>
          </w:p>
          <w:p w14:paraId="7E692EE5" w14:textId="00D3AF18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204F9F1B" w14:textId="6AAD4F76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Jautienos ir kiaulienos mažylių (80)</w:t>
            </w:r>
          </w:p>
          <w:p w14:paraId="15CE5961" w14:textId="184B9A15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(60)</w:t>
            </w:r>
          </w:p>
          <w:p w14:paraId="2762D67F" w14:textId="495A36F9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(80)</w:t>
            </w:r>
          </w:p>
          <w:p w14:paraId="5C9A4E9B" w14:textId="77777777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221" w:type="dxa"/>
          </w:tcPr>
          <w:p w14:paraId="2669F3E4" w14:textId="3E8DC0E9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Makaronai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ir grietinės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 (105/45)</w:t>
            </w:r>
          </w:p>
          <w:p w14:paraId="5F2E757F" w14:textId="5B2C77F3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49BE33D7" w14:textId="77777777" w:rsidR="003E0878" w:rsidRPr="008B24D5" w:rsidRDefault="003E0878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3E0878" w:rsidRPr="00450E6E" w14:paraId="7E98AB9F" w14:textId="77777777" w:rsidTr="003D203C">
        <w:trPr>
          <w:cantSplit/>
          <w:trHeight w:val="2035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C4C7A11" w14:textId="77777777" w:rsidR="003E0878" w:rsidRPr="001E6894" w:rsidRDefault="003E0878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442" w:type="dxa"/>
          </w:tcPr>
          <w:p w14:paraId="2CF3AAD4" w14:textId="091E4B04" w:rsidR="003E0878" w:rsidRPr="008B24D5" w:rsidRDefault="003E0878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Manų kruopų košė su cinamonu ir cukrumi T (150/3)</w:t>
            </w:r>
          </w:p>
          <w:p w14:paraId="1AED59E4" w14:textId="1EF25424" w:rsidR="003E0878" w:rsidRPr="008B24D5" w:rsidRDefault="003E0878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ir fermentiniu sūriu (25/5/10)</w:t>
            </w:r>
          </w:p>
          <w:p w14:paraId="3587CFFE" w14:textId="77777777" w:rsidR="003E0878" w:rsidRPr="008B24D5" w:rsidRDefault="003E0878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6431505" w14:textId="77777777" w:rsidR="003E0878" w:rsidRPr="008B24D5" w:rsidRDefault="003E0878" w:rsidP="007C7D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8A412D" w14:textId="047DB7DE" w:rsidR="003E0878" w:rsidRPr="008B24D5" w:rsidRDefault="003E0878" w:rsidP="00203E6C">
            <w:pPr>
              <w:pStyle w:val="Sraopastraipa"/>
              <w:numPr>
                <w:ilvl w:val="0"/>
                <w:numId w:val="16"/>
              </w:numPr>
              <w:ind w:left="43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(100)</w:t>
            </w:r>
          </w:p>
        </w:tc>
        <w:tc>
          <w:tcPr>
            <w:tcW w:w="5620" w:type="dxa"/>
          </w:tcPr>
          <w:p w14:paraId="40F32574" w14:textId="2E2861D7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 TA (100)</w:t>
            </w:r>
          </w:p>
          <w:p w14:paraId="4AF09F44" w14:textId="2995C85F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(30)</w:t>
            </w:r>
          </w:p>
          <w:p w14:paraId="0C1AE287" w14:textId="2D7EC023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Troškintas kalakutienos kepsnelis T (60)</w:t>
            </w:r>
          </w:p>
          <w:p w14:paraId="7E70FAF4" w14:textId="67ACCFFA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avižinės kruopos TA (60)</w:t>
            </w:r>
          </w:p>
          <w:p w14:paraId="66513898" w14:textId="77777777" w:rsidR="003E0878" w:rsidRPr="008B24D5" w:rsidRDefault="003E0878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9B7795F" w14:textId="4E030E87" w:rsidR="003E0878" w:rsidRPr="008B24D5" w:rsidRDefault="003E0878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221" w:type="dxa"/>
          </w:tcPr>
          <w:p w14:paraId="5EB7EA61" w14:textId="552BC44F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pudingas T (120)</w:t>
            </w:r>
          </w:p>
          <w:p w14:paraId="50A78645" w14:textId="43CF2108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(15)</w:t>
            </w:r>
          </w:p>
          <w:p w14:paraId="7C330FF6" w14:textId="2EAE2A7C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bananais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45D6E8A5" w14:textId="77777777" w:rsidR="003E0878" w:rsidRPr="008B24D5" w:rsidRDefault="003E0878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3E0878" w:rsidRPr="003D203C" w14:paraId="466C0D81" w14:textId="77777777" w:rsidTr="003D203C">
        <w:trPr>
          <w:cantSplit/>
          <w:trHeight w:val="2108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1FCE0FB" w14:textId="77777777" w:rsidR="003E0878" w:rsidRPr="001E6894" w:rsidRDefault="003E0878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442" w:type="dxa"/>
          </w:tcPr>
          <w:p w14:paraId="147A72FF" w14:textId="2BB8117B" w:rsidR="003E0878" w:rsidRPr="008B24D5" w:rsidRDefault="003E0878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kruopų košė su sviestu T (150/6)</w:t>
            </w:r>
          </w:p>
          <w:p w14:paraId="1E16B9E8" w14:textId="42FAF47E" w:rsidR="003E0878" w:rsidRPr="008B24D5" w:rsidRDefault="003E0878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(20)</w:t>
            </w:r>
          </w:p>
          <w:p w14:paraId="30826CF3" w14:textId="2A90332E" w:rsidR="003E0878" w:rsidRPr="008B24D5" w:rsidRDefault="003E0878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užtepėlė TA (15)</w:t>
            </w:r>
          </w:p>
          <w:p w14:paraId="389A657F" w14:textId="77777777" w:rsidR="003E0878" w:rsidRPr="008B24D5" w:rsidRDefault="003E0878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16349035" w14:textId="77777777" w:rsidR="003E0878" w:rsidRPr="008B24D5" w:rsidRDefault="003E0878" w:rsidP="00A956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8CF746" w14:textId="77777777" w:rsidR="003E0878" w:rsidRPr="008B24D5" w:rsidRDefault="003E0878" w:rsidP="00203E6C">
            <w:pPr>
              <w:pStyle w:val="Sraopastraipa"/>
              <w:numPr>
                <w:ilvl w:val="0"/>
                <w:numId w:val="17"/>
              </w:numPr>
              <w:ind w:left="43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(80)</w:t>
            </w:r>
          </w:p>
        </w:tc>
        <w:tc>
          <w:tcPr>
            <w:tcW w:w="5620" w:type="dxa"/>
          </w:tcPr>
          <w:p w14:paraId="1A9AED22" w14:textId="4183AF62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Ryžių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kr.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sriuba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 (90/10)</w:t>
            </w:r>
          </w:p>
          <w:p w14:paraId="73EC28A7" w14:textId="28BF12CE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45413676" w14:textId="7EFCC93E" w:rsidR="003E0878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Žuvies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maltinukas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42C15066" w14:textId="64CA68B4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padažas (30)</w:t>
            </w:r>
          </w:p>
          <w:p w14:paraId="35C5AC52" w14:textId="441F9B3B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T (60)</w:t>
            </w:r>
          </w:p>
          <w:p w14:paraId="334AFFBA" w14:textId="1C64276A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Burokėlių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su ankštinėmis daržovėmis (60)</w:t>
            </w:r>
          </w:p>
          <w:p w14:paraId="4487FB28" w14:textId="77777777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4221" w:type="dxa"/>
          </w:tcPr>
          <w:p w14:paraId="2FBB0426" w14:textId="691FBCB0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Pieniška makaronų sriuba T (150)</w:t>
            </w:r>
          </w:p>
          <w:p w14:paraId="349AFEBF" w14:textId="1E2C632C" w:rsidR="003E0878" w:rsidRPr="008B24D5" w:rsidRDefault="003E0878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ir fermentiniu sūriu (30/6/15)</w:t>
            </w:r>
          </w:p>
        </w:tc>
      </w:tr>
    </w:tbl>
    <w:p w14:paraId="3A4EF5DD" w14:textId="77777777" w:rsidR="00450E6E" w:rsidRDefault="00450E6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023AFDA0" w14:textId="77777777" w:rsidR="00A9560B" w:rsidRPr="008B24D5" w:rsidRDefault="00A9560B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>III SAVAITĖ (LOPŠELI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11"/>
        <w:tblW w:w="15984" w:type="dxa"/>
        <w:tblLayout w:type="fixed"/>
        <w:tblLook w:val="04A0" w:firstRow="1" w:lastRow="0" w:firstColumn="1" w:lastColumn="0" w:noHBand="0" w:noVBand="1"/>
      </w:tblPr>
      <w:tblGrid>
        <w:gridCol w:w="648"/>
        <w:gridCol w:w="6063"/>
        <w:gridCol w:w="4879"/>
        <w:gridCol w:w="4394"/>
      </w:tblGrid>
      <w:tr w:rsidR="003E0878" w:rsidRPr="00A9560B" w14:paraId="7746FDED" w14:textId="77777777" w:rsidTr="003D203C">
        <w:trPr>
          <w:cantSplit/>
          <w:trHeight w:val="495"/>
        </w:trPr>
        <w:tc>
          <w:tcPr>
            <w:tcW w:w="648" w:type="dxa"/>
            <w:textDirection w:val="btLr"/>
          </w:tcPr>
          <w:p w14:paraId="2C208A8A" w14:textId="77777777" w:rsidR="003E0878" w:rsidRPr="00A9560B" w:rsidRDefault="003E0878" w:rsidP="00A9560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6063" w:type="dxa"/>
            <w:shd w:val="clear" w:color="auto" w:fill="D9D9D9" w:themeFill="background1" w:themeFillShade="D9"/>
            <w:vAlign w:val="center"/>
          </w:tcPr>
          <w:p w14:paraId="776F9870" w14:textId="77777777" w:rsidR="003E0878" w:rsidRPr="0054558B" w:rsidRDefault="003E0878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0F37FC66" w14:textId="77777777" w:rsidR="003E0878" w:rsidRPr="0054558B" w:rsidRDefault="003E0878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1DA8455" w14:textId="77777777" w:rsidR="003E0878" w:rsidRPr="0054558B" w:rsidRDefault="003E0878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</w:tr>
      <w:tr w:rsidR="003E0878" w:rsidRPr="003D203C" w14:paraId="2C2F8904" w14:textId="77777777" w:rsidTr="003D203C">
        <w:trPr>
          <w:cantSplit/>
          <w:trHeight w:val="1729"/>
        </w:trPr>
        <w:tc>
          <w:tcPr>
            <w:tcW w:w="648" w:type="dxa"/>
            <w:shd w:val="clear" w:color="auto" w:fill="D9D9D9" w:themeFill="background1" w:themeFillShade="D9"/>
            <w:textDirection w:val="btLr"/>
            <w:vAlign w:val="center"/>
          </w:tcPr>
          <w:p w14:paraId="79885AA4" w14:textId="77777777" w:rsidR="003E0878" w:rsidRPr="00D41CFA" w:rsidRDefault="003E0878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6063" w:type="dxa"/>
          </w:tcPr>
          <w:p w14:paraId="7BA1066A" w14:textId="3E120E49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Grikių kruopų košė su nerafinuotu aliejumi TA (150/5)</w:t>
            </w:r>
          </w:p>
          <w:p w14:paraId="76EFBB8A" w14:textId="48F364F8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3C75674B" w14:textId="0376D2F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užtepėlė (15)</w:t>
            </w:r>
          </w:p>
          <w:p w14:paraId="275FF3BF" w14:textId="57A11256" w:rsidR="003E0878" w:rsidRPr="008D0933" w:rsidRDefault="003E0878" w:rsidP="00B6249F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Kakava su pienu (saldinta) (150)</w:t>
            </w:r>
          </w:p>
          <w:p w14:paraId="6B800BB0" w14:textId="77777777" w:rsidR="003E0878" w:rsidRPr="008D0933" w:rsidRDefault="003E0878" w:rsidP="00BE7872">
            <w:pPr>
              <w:pStyle w:val="Sraopastraipa"/>
              <w:ind w:left="331"/>
              <w:rPr>
                <w:rFonts w:ascii="Times New Roman" w:hAnsi="Times New Roman" w:cs="Times New Roman"/>
                <w:lang w:val="lt-LT"/>
              </w:rPr>
            </w:pPr>
          </w:p>
          <w:p w14:paraId="2A4D5075" w14:textId="209EB36F" w:rsidR="003E0878" w:rsidRPr="008D0933" w:rsidRDefault="003E0878" w:rsidP="00203E6C">
            <w:pPr>
              <w:pStyle w:val="Sraopastraipa"/>
              <w:numPr>
                <w:ilvl w:val="0"/>
                <w:numId w:val="19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(150)</w:t>
            </w:r>
          </w:p>
        </w:tc>
        <w:tc>
          <w:tcPr>
            <w:tcW w:w="4879" w:type="dxa"/>
          </w:tcPr>
          <w:p w14:paraId="2AB02103" w14:textId="13B775A5" w:rsidR="003E0878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Agurkinė sriuba su perl.kr. TA (100)</w:t>
            </w:r>
          </w:p>
          <w:p w14:paraId="6DC7A170" w14:textId="21B7FEA1" w:rsidR="003E0878" w:rsidRPr="008D0933" w:rsidRDefault="003E0878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(30)</w:t>
            </w:r>
          </w:p>
          <w:p w14:paraId="1C38CAB2" w14:textId="191C3134" w:rsidR="003E0878" w:rsidRPr="008D0933" w:rsidRDefault="003E0878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Kiaulienos </w:t>
            </w:r>
            <w:r>
              <w:rPr>
                <w:rFonts w:ascii="Times New Roman" w:hAnsi="Times New Roman" w:cs="Times New Roman"/>
                <w:lang w:val="lt-LT"/>
              </w:rPr>
              <w:t>mažylių balandėlis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80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66F3EBD" w14:textId="2B514FA3" w:rsidR="003E0878" w:rsidRPr="008D0933" w:rsidRDefault="003E0878" w:rsidP="00B6249F">
            <w:pPr>
              <w:numPr>
                <w:ilvl w:val="0"/>
                <w:numId w:val="6"/>
              </w:numPr>
              <w:ind w:left="318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(60)</w:t>
            </w:r>
          </w:p>
          <w:p w14:paraId="08AAA693" w14:textId="1198F1F2" w:rsidR="003E0878" w:rsidRPr="008D0933" w:rsidRDefault="003E0878" w:rsidP="00B6249F">
            <w:pPr>
              <w:pStyle w:val="Sraopastraipa"/>
              <w:numPr>
                <w:ilvl w:val="0"/>
                <w:numId w:val="8"/>
              </w:numPr>
              <w:ind w:left="315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C4C1B1" w14:textId="77777777" w:rsidR="003E0878" w:rsidRPr="008D0933" w:rsidRDefault="003E0878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94" w:type="dxa"/>
          </w:tcPr>
          <w:p w14:paraId="1C477187" w14:textId="41593E8B" w:rsidR="003E0878" w:rsidRPr="008D0933" w:rsidRDefault="003E0878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Trinta cukinijų/moliūgų sriuba TA su grietinėle (150/8)</w:t>
            </w:r>
          </w:p>
          <w:p w14:paraId="7BDB13CB" w14:textId="01A152EA" w:rsidR="003E0878" w:rsidRPr="008D0933" w:rsidRDefault="003E0878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fermentiniu sūriu (30/6/15)</w:t>
            </w:r>
          </w:p>
        </w:tc>
      </w:tr>
      <w:tr w:rsidR="003E0878" w:rsidRPr="00A9560B" w14:paraId="1409F50F" w14:textId="77777777" w:rsidTr="003D203C">
        <w:trPr>
          <w:cantSplit/>
          <w:trHeight w:val="1689"/>
        </w:trPr>
        <w:tc>
          <w:tcPr>
            <w:tcW w:w="648" w:type="dxa"/>
            <w:shd w:val="clear" w:color="auto" w:fill="D9D9D9" w:themeFill="background1" w:themeFillShade="D9"/>
            <w:textDirection w:val="btLr"/>
            <w:vAlign w:val="center"/>
          </w:tcPr>
          <w:p w14:paraId="36A83B37" w14:textId="77777777" w:rsidR="003E0878" w:rsidRPr="00D41CFA" w:rsidRDefault="003E0878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6063" w:type="dxa"/>
          </w:tcPr>
          <w:p w14:paraId="27B14052" w14:textId="1E1CEF8D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Makaronai su varške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su sviestu T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0/</w:t>
            </w:r>
            <w:r>
              <w:rPr>
                <w:rFonts w:ascii="Times New Roman" w:hAnsi="Times New Roman" w:cs="Times New Roman"/>
                <w:lang w:val="lt-LT"/>
              </w:rPr>
              <w:t>40/4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F5ADB8E" w14:textId="658BE4D5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su citrina nesaldinta (150)</w:t>
            </w:r>
          </w:p>
          <w:p w14:paraId="55FD57CA" w14:textId="571EBC4D" w:rsidR="003E0878" w:rsidRDefault="003E0878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512ACC22" w14:textId="77777777" w:rsidR="003E0878" w:rsidRPr="008D0933" w:rsidRDefault="003E0878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731DBD97" w14:textId="580A5AFC" w:rsidR="003E0878" w:rsidRPr="008D0933" w:rsidRDefault="003E0878" w:rsidP="00203E6C">
            <w:pPr>
              <w:pStyle w:val="Sraopastraipa"/>
              <w:numPr>
                <w:ilvl w:val="0"/>
                <w:numId w:val="20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>
              <w:rPr>
                <w:rFonts w:ascii="Times New Roman" w:hAnsi="Times New Roman" w:cs="Times New Roman"/>
                <w:lang w:val="lt-LT"/>
              </w:rPr>
              <w:t>80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879" w:type="dxa"/>
          </w:tcPr>
          <w:p w14:paraId="56FF488F" w14:textId="60F3BBE4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Lęšių sriuba TA (100)</w:t>
            </w:r>
          </w:p>
          <w:p w14:paraId="1A8F75C9" w14:textId="017C067A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0E113856" w14:textId="6B9EA0C9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Troškinta vištiena T (50/50)</w:t>
            </w:r>
          </w:p>
          <w:p w14:paraId="3F8B2838" w14:textId="1F87F6B3" w:rsidR="003E0878" w:rsidRPr="008D0933" w:rsidRDefault="003E0878" w:rsidP="00E800E9">
            <w:pPr>
              <w:numPr>
                <w:ilvl w:val="0"/>
                <w:numId w:val="7"/>
              </w:numPr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bulvės TA (60)</w:t>
            </w:r>
          </w:p>
          <w:p w14:paraId="35B88747" w14:textId="278D99C8" w:rsidR="003E0878" w:rsidRPr="008D0933" w:rsidRDefault="003E0878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(50)</w:t>
            </w:r>
          </w:p>
          <w:p w14:paraId="7E515D3A" w14:textId="4638886D" w:rsidR="003E0878" w:rsidRPr="008D0933" w:rsidRDefault="003E0878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(20)</w:t>
            </w:r>
          </w:p>
          <w:p w14:paraId="2F7FB387" w14:textId="77777777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94" w:type="dxa"/>
          </w:tcPr>
          <w:p w14:paraId="51171F54" w14:textId="44D983D7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Sklindžiai su obuoliais (100)</w:t>
            </w:r>
          </w:p>
          <w:p w14:paraId="7F19B8D2" w14:textId="0DD42F3C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Jogurto ir uogienės padažas (35)</w:t>
            </w:r>
          </w:p>
          <w:p w14:paraId="18D4524B" w14:textId="77777777" w:rsidR="003E0878" w:rsidRPr="008D0933" w:rsidRDefault="003E0878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3E0878" w:rsidRPr="00A9560B" w14:paraId="59157C82" w14:textId="77777777" w:rsidTr="003D203C">
        <w:trPr>
          <w:cantSplit/>
          <w:trHeight w:val="1874"/>
        </w:trPr>
        <w:tc>
          <w:tcPr>
            <w:tcW w:w="648" w:type="dxa"/>
            <w:shd w:val="clear" w:color="auto" w:fill="D9D9D9" w:themeFill="background1" w:themeFillShade="D9"/>
            <w:textDirection w:val="btLr"/>
            <w:vAlign w:val="center"/>
          </w:tcPr>
          <w:p w14:paraId="5D0AF041" w14:textId="77777777" w:rsidR="003E0878" w:rsidRPr="00D41CFA" w:rsidRDefault="003E0878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6063" w:type="dxa"/>
          </w:tcPr>
          <w:p w14:paraId="07AFC31C" w14:textId="6C431442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Kukurūzų</w:t>
            </w:r>
            <w:r>
              <w:rPr>
                <w:rFonts w:ascii="Times New Roman" w:hAnsi="Times New Roman" w:cs="Times New Roman"/>
                <w:lang w:val="lt-LT"/>
              </w:rPr>
              <w:t xml:space="preserve"> kruopų ir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moliūgų košė su sviestu TA (120/6)</w:t>
            </w:r>
          </w:p>
          <w:p w14:paraId="3CB0CD4B" w14:textId="7777777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Natūralus jogurtas (120)</w:t>
            </w:r>
          </w:p>
          <w:p w14:paraId="65C0952E" w14:textId="646D0A5B" w:rsidR="003E0878" w:rsidRPr="004D4828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Trintų uogų padažas (35)</w:t>
            </w:r>
          </w:p>
          <w:p w14:paraId="463331EE" w14:textId="4A22F648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2827E4DF" w14:textId="7777777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1D840CB7" w14:textId="77777777" w:rsidR="003E0878" w:rsidRPr="008D0933" w:rsidRDefault="003E0878" w:rsidP="002B1B97">
            <w:pPr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6DE889D1" w14:textId="77777777" w:rsidR="003E0878" w:rsidRPr="008D0933" w:rsidRDefault="003E0878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(120)</w:t>
            </w:r>
          </w:p>
        </w:tc>
        <w:tc>
          <w:tcPr>
            <w:tcW w:w="4879" w:type="dxa"/>
          </w:tcPr>
          <w:p w14:paraId="0CFBFFC1" w14:textId="6581D4D7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Špinatų sriuba su bulvėmis TA (100)</w:t>
            </w:r>
          </w:p>
          <w:p w14:paraId="3A8F4716" w14:textId="35A0FACB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(30)</w:t>
            </w:r>
          </w:p>
          <w:p w14:paraId="25A6E4C5" w14:textId="37C7E925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Virti jautienos kukuliai T (70)</w:t>
            </w:r>
          </w:p>
          <w:p w14:paraId="23574CB8" w14:textId="1E65E1F2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(60)</w:t>
            </w:r>
          </w:p>
          <w:p w14:paraId="4599C4E0" w14:textId="0FA96C50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Troškinti kopūstai TA (60)</w:t>
            </w:r>
          </w:p>
          <w:p w14:paraId="71ACFBAC" w14:textId="0BDB59F7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726E71D" w14:textId="77777777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94" w:type="dxa"/>
          </w:tcPr>
          <w:p w14:paraId="6F69C42D" w14:textId="05BC56FA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spygliukai T (120)</w:t>
            </w:r>
          </w:p>
          <w:p w14:paraId="2561575D" w14:textId="3A4F115B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Grietinės ir svi</w:t>
            </w:r>
            <w:r>
              <w:rPr>
                <w:rFonts w:ascii="Times New Roman" w:hAnsi="Times New Roman" w:cs="Times New Roman"/>
                <w:lang w:val="lt-LT"/>
              </w:rPr>
              <w:t>e</w:t>
            </w:r>
            <w:r w:rsidRPr="008D0933">
              <w:rPr>
                <w:rFonts w:ascii="Times New Roman" w:hAnsi="Times New Roman" w:cs="Times New Roman"/>
                <w:lang w:val="lt-LT"/>
              </w:rPr>
              <w:t>sto padažas (30)</w:t>
            </w:r>
          </w:p>
          <w:p w14:paraId="4797E942" w14:textId="77777777" w:rsidR="003E0878" w:rsidRPr="008D0933" w:rsidRDefault="003E0878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3E0878" w:rsidRPr="00B21FB5" w14:paraId="7CCBE562" w14:textId="77777777" w:rsidTr="003D203C">
        <w:trPr>
          <w:cantSplit/>
          <w:trHeight w:val="2002"/>
        </w:trPr>
        <w:tc>
          <w:tcPr>
            <w:tcW w:w="648" w:type="dxa"/>
            <w:shd w:val="clear" w:color="auto" w:fill="D9D9D9" w:themeFill="background1" w:themeFillShade="D9"/>
            <w:textDirection w:val="btLr"/>
            <w:vAlign w:val="center"/>
          </w:tcPr>
          <w:p w14:paraId="285677C5" w14:textId="77777777" w:rsidR="003E0878" w:rsidRPr="00D41CFA" w:rsidRDefault="003E0878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6063" w:type="dxa"/>
          </w:tcPr>
          <w:p w14:paraId="5008565F" w14:textId="13455E8F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Kiaušinių košė T (80)</w:t>
            </w:r>
          </w:p>
          <w:p w14:paraId="67493CA2" w14:textId="722DA5E5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Šviesi duona su sviestu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 w:rsidRPr="008D0933">
              <w:rPr>
                <w:rFonts w:ascii="Times New Roman" w:hAnsi="Times New Roman" w:cs="Times New Roman"/>
                <w:lang w:val="lt-LT"/>
              </w:rPr>
              <w:t>35/5)</w:t>
            </w:r>
          </w:p>
          <w:p w14:paraId="028A8FC5" w14:textId="26DB845C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Ž. žirneliai/kukurūzai (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konserv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.) (30)</w:t>
            </w:r>
          </w:p>
          <w:p w14:paraId="6AE64D61" w14:textId="7777777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20337E66" w14:textId="77777777" w:rsidR="003E0878" w:rsidRPr="008D0933" w:rsidRDefault="003E0878" w:rsidP="008E1757">
            <w:pPr>
              <w:rPr>
                <w:rFonts w:ascii="Times New Roman" w:hAnsi="Times New Roman" w:cs="Times New Roman"/>
                <w:lang w:val="lt-LT"/>
              </w:rPr>
            </w:pPr>
          </w:p>
          <w:p w14:paraId="7284C1C7" w14:textId="5712AB37" w:rsidR="003E0878" w:rsidRPr="008D0933" w:rsidRDefault="003E0878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879" w:type="dxa"/>
          </w:tcPr>
          <w:p w14:paraId="543F5955" w14:textId="4F6FF019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Barščiai su bulvėmis TA (100)</w:t>
            </w:r>
          </w:p>
          <w:p w14:paraId="145ACEFE" w14:textId="4A895B0A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127672F7" w14:textId="568F068C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Kalakutienos maltinukas T (60)</w:t>
            </w:r>
          </w:p>
          <w:p w14:paraId="1074448B" w14:textId="212F5EFB" w:rsidR="003E0878" w:rsidRPr="008D0933" w:rsidRDefault="003E0878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ankštinės daržovės TA (60)</w:t>
            </w:r>
          </w:p>
          <w:p w14:paraId="44A62D63" w14:textId="095E49DA" w:rsidR="003E0878" w:rsidRPr="008D0933" w:rsidRDefault="003E0878" w:rsidP="00B21FB5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(70)</w:t>
            </w:r>
          </w:p>
          <w:p w14:paraId="1D52E1FB" w14:textId="77777777" w:rsidR="003E0878" w:rsidRPr="008D0933" w:rsidRDefault="003E0878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94" w:type="dxa"/>
          </w:tcPr>
          <w:p w14:paraId="6CDADBD5" w14:textId="10DB2424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Plovas su k</w:t>
            </w:r>
            <w:r>
              <w:rPr>
                <w:rFonts w:ascii="Times New Roman" w:hAnsi="Times New Roman" w:cs="Times New Roman"/>
                <w:lang w:val="lt-LT"/>
              </w:rPr>
              <w:t>iauliena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(1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8D0933">
              <w:rPr>
                <w:rFonts w:ascii="Times New Roman" w:hAnsi="Times New Roman" w:cs="Times New Roman"/>
                <w:lang w:val="lt-LT"/>
              </w:rPr>
              <w:t>0/40)</w:t>
            </w:r>
          </w:p>
          <w:p w14:paraId="69A1A23D" w14:textId="507941A2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56D7C46F" w14:textId="7098FD8B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233069F3" w14:textId="77777777" w:rsidR="003E0878" w:rsidRPr="008D0933" w:rsidRDefault="003E0878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3E0878" w:rsidRPr="00A9560B" w14:paraId="7C3367F3" w14:textId="77777777" w:rsidTr="003D203C">
        <w:trPr>
          <w:cantSplit/>
          <w:trHeight w:val="1876"/>
        </w:trPr>
        <w:tc>
          <w:tcPr>
            <w:tcW w:w="648" w:type="dxa"/>
            <w:shd w:val="clear" w:color="auto" w:fill="D9D9D9" w:themeFill="background1" w:themeFillShade="D9"/>
            <w:textDirection w:val="btLr"/>
            <w:vAlign w:val="center"/>
          </w:tcPr>
          <w:p w14:paraId="352BE1B4" w14:textId="77777777" w:rsidR="003E0878" w:rsidRPr="00D41CFA" w:rsidRDefault="003E0878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6063" w:type="dxa"/>
          </w:tcPr>
          <w:p w14:paraId="6F7E8F07" w14:textId="107E10F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Ryžių </w:t>
            </w:r>
            <w:r>
              <w:rPr>
                <w:rFonts w:ascii="Times New Roman" w:hAnsi="Times New Roman" w:cs="Times New Roman"/>
                <w:lang w:val="lt-LT"/>
              </w:rPr>
              <w:t xml:space="preserve">kruopų 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košė </w:t>
            </w:r>
            <w:r>
              <w:rPr>
                <w:rFonts w:ascii="Times New Roman" w:hAnsi="Times New Roman" w:cs="Times New Roman"/>
                <w:lang w:val="lt-LT"/>
              </w:rPr>
              <w:t>su sviestu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T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(150</w:t>
            </w:r>
            <w:r>
              <w:rPr>
                <w:rFonts w:ascii="Times New Roman" w:hAnsi="Times New Roman" w:cs="Times New Roman"/>
                <w:lang w:val="lt-LT"/>
              </w:rPr>
              <w:t>/7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435E140" w14:textId="044BBE0F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Sausučiai (30)</w:t>
            </w:r>
          </w:p>
          <w:p w14:paraId="320F29BF" w14:textId="77777777" w:rsidR="003E0878" w:rsidRPr="008D0933" w:rsidRDefault="003E087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0AC14188" w14:textId="77777777" w:rsidR="003E0878" w:rsidRPr="008D0933" w:rsidRDefault="003E0878" w:rsidP="009E051F">
            <w:pPr>
              <w:rPr>
                <w:rFonts w:ascii="Times New Roman" w:hAnsi="Times New Roman" w:cs="Times New Roman"/>
                <w:lang w:val="lt-LT"/>
              </w:rPr>
            </w:pPr>
          </w:p>
          <w:p w14:paraId="32FBBA46" w14:textId="36A9D25A" w:rsidR="003E0878" w:rsidRPr="008D0933" w:rsidRDefault="003E0878" w:rsidP="00203E6C">
            <w:pPr>
              <w:pStyle w:val="Sraopastraipa"/>
              <w:numPr>
                <w:ilvl w:val="0"/>
                <w:numId w:val="22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879" w:type="dxa"/>
          </w:tcPr>
          <w:p w14:paraId="4BA14AA5" w14:textId="33C21BB8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sriuba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miež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TA (100)</w:t>
            </w:r>
          </w:p>
          <w:p w14:paraId="38AE364A" w14:textId="042F4054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Ruginė duona (30)</w:t>
            </w:r>
          </w:p>
          <w:p w14:paraId="23C37EFB" w14:textId="6736E8D4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maltinukas (60)</w:t>
            </w:r>
          </w:p>
          <w:p w14:paraId="408F08A6" w14:textId="6535B4FC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ir bulvių košė T (60)</w:t>
            </w:r>
          </w:p>
          <w:p w14:paraId="586D219B" w14:textId="4BFDC5B0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408413DA" w14:textId="550FEFE7" w:rsidR="003E0878" w:rsidRPr="008D0933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(30)</w:t>
            </w:r>
          </w:p>
          <w:p w14:paraId="05B968D2" w14:textId="77777777" w:rsidR="003E0878" w:rsidRPr="008D0933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94" w:type="dxa"/>
          </w:tcPr>
          <w:p w14:paraId="1016956E" w14:textId="63EF9F8F" w:rsidR="003E0878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Makaronai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trošk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kalak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T (105/30)</w:t>
            </w:r>
          </w:p>
          <w:p w14:paraId="7AC91C78" w14:textId="43C0A1E4" w:rsidR="003E0878" w:rsidRPr="008D0933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(60)</w:t>
            </w:r>
          </w:p>
          <w:p w14:paraId="4D6F6425" w14:textId="77777777" w:rsidR="003E0878" w:rsidRPr="008D0933" w:rsidRDefault="003E0878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</w:tbl>
    <w:p w14:paraId="2F895BCC" w14:textId="138BDFFA" w:rsidR="00E64D8C" w:rsidRPr="00B20276" w:rsidRDefault="00E64D8C" w:rsidP="00B20276">
      <w:pPr>
        <w:spacing w:after="120"/>
        <w:rPr>
          <w:rFonts w:ascii="Times New Roman" w:hAnsi="Times New Roman" w:cs="Times New Roman"/>
          <w:b/>
          <w:sz w:val="40"/>
          <w:szCs w:val="40"/>
          <w:lang w:val="lt-LT"/>
        </w:rPr>
      </w:pPr>
    </w:p>
    <w:sectPr w:rsidR="00E64D8C" w:rsidRPr="00B20276" w:rsidSect="006844E4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127"/>
    <w:multiLevelType w:val="hybridMultilevel"/>
    <w:tmpl w:val="7576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4C7B"/>
    <w:multiLevelType w:val="hybridMultilevel"/>
    <w:tmpl w:val="C1AC7902"/>
    <w:lvl w:ilvl="0" w:tplc="9498236A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0CB"/>
    <w:multiLevelType w:val="hybridMultilevel"/>
    <w:tmpl w:val="BAB2A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26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21"/>
  </w:num>
  <w:num w:numId="18">
    <w:abstractNumId w:val="1"/>
  </w:num>
  <w:num w:numId="19">
    <w:abstractNumId w:val="25"/>
  </w:num>
  <w:num w:numId="20">
    <w:abstractNumId w:val="16"/>
  </w:num>
  <w:num w:numId="21">
    <w:abstractNumId w:val="19"/>
  </w:num>
  <w:num w:numId="22">
    <w:abstractNumId w:val="15"/>
  </w:num>
  <w:num w:numId="23">
    <w:abstractNumId w:val="27"/>
  </w:num>
  <w:num w:numId="24">
    <w:abstractNumId w:val="8"/>
  </w:num>
  <w:num w:numId="25">
    <w:abstractNumId w:val="3"/>
  </w:num>
  <w:num w:numId="26">
    <w:abstractNumId w:val="20"/>
  </w:num>
  <w:num w:numId="27">
    <w:abstractNumId w:val="9"/>
  </w:num>
  <w:num w:numId="28">
    <w:abstractNumId w:val="24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BC8"/>
    <w:rsid w:val="00070340"/>
    <w:rsid w:val="000D4C85"/>
    <w:rsid w:val="00122450"/>
    <w:rsid w:val="001D5EBC"/>
    <w:rsid w:val="001E6182"/>
    <w:rsid w:val="001E6894"/>
    <w:rsid w:val="00203E6C"/>
    <w:rsid w:val="00282E54"/>
    <w:rsid w:val="00286C2B"/>
    <w:rsid w:val="002B1B97"/>
    <w:rsid w:val="002D5316"/>
    <w:rsid w:val="003353B2"/>
    <w:rsid w:val="00382354"/>
    <w:rsid w:val="00390373"/>
    <w:rsid w:val="003D203C"/>
    <w:rsid w:val="003E0878"/>
    <w:rsid w:val="00406A24"/>
    <w:rsid w:val="00450E6E"/>
    <w:rsid w:val="00461A33"/>
    <w:rsid w:val="00464E71"/>
    <w:rsid w:val="004D4828"/>
    <w:rsid w:val="004F3BC8"/>
    <w:rsid w:val="0054558B"/>
    <w:rsid w:val="005E3BF5"/>
    <w:rsid w:val="00680D5E"/>
    <w:rsid w:val="006844E4"/>
    <w:rsid w:val="006C66DE"/>
    <w:rsid w:val="006F2692"/>
    <w:rsid w:val="0071082B"/>
    <w:rsid w:val="007423F5"/>
    <w:rsid w:val="00791597"/>
    <w:rsid w:val="0079449F"/>
    <w:rsid w:val="007C5A04"/>
    <w:rsid w:val="007C7D3D"/>
    <w:rsid w:val="007D2E91"/>
    <w:rsid w:val="00837EB5"/>
    <w:rsid w:val="008A716A"/>
    <w:rsid w:val="008B24D5"/>
    <w:rsid w:val="008D0933"/>
    <w:rsid w:val="008E1757"/>
    <w:rsid w:val="008E3A2E"/>
    <w:rsid w:val="009A3A00"/>
    <w:rsid w:val="009E051F"/>
    <w:rsid w:val="00A25D56"/>
    <w:rsid w:val="00A35522"/>
    <w:rsid w:val="00A52A35"/>
    <w:rsid w:val="00A9560B"/>
    <w:rsid w:val="00AA1DDD"/>
    <w:rsid w:val="00AD1B89"/>
    <w:rsid w:val="00B20276"/>
    <w:rsid w:val="00B21FB5"/>
    <w:rsid w:val="00B22D3C"/>
    <w:rsid w:val="00B6249F"/>
    <w:rsid w:val="00B947C5"/>
    <w:rsid w:val="00BA0D73"/>
    <w:rsid w:val="00BA5F90"/>
    <w:rsid w:val="00BE7872"/>
    <w:rsid w:val="00C22D34"/>
    <w:rsid w:val="00C80D03"/>
    <w:rsid w:val="00C95207"/>
    <w:rsid w:val="00CA527D"/>
    <w:rsid w:val="00CB3330"/>
    <w:rsid w:val="00CD0554"/>
    <w:rsid w:val="00D41CFA"/>
    <w:rsid w:val="00D65903"/>
    <w:rsid w:val="00D71F44"/>
    <w:rsid w:val="00E05C0B"/>
    <w:rsid w:val="00E35E49"/>
    <w:rsid w:val="00E42AD9"/>
    <w:rsid w:val="00E64D8C"/>
    <w:rsid w:val="00E800E9"/>
    <w:rsid w:val="00E94331"/>
    <w:rsid w:val="00EA1F39"/>
    <w:rsid w:val="00F42F2B"/>
    <w:rsid w:val="00F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6D7"/>
  <w15:docId w15:val="{997DC6B3-3FA5-49BD-B2A4-2ABD46E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6A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5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3A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prastojilentel"/>
    <w:next w:val="Lentelstinklelis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prastojilentel"/>
    <w:next w:val="Lentelstinklelis"/>
    <w:uiPriority w:val="59"/>
    <w:rsid w:val="00A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prastojilentel"/>
    <w:next w:val="Lentelstinklelis"/>
    <w:uiPriority w:val="59"/>
    <w:rsid w:val="006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DC54-ABDF-40A0-88CF-6F4FAB2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 Anastasija</dc:creator>
  <cp:lastModifiedBy>Zemuogele</cp:lastModifiedBy>
  <cp:revision>28</cp:revision>
  <cp:lastPrinted>2020-08-24T10:22:00Z</cp:lastPrinted>
  <dcterms:created xsi:type="dcterms:W3CDTF">2019-08-10T11:38:00Z</dcterms:created>
  <dcterms:modified xsi:type="dcterms:W3CDTF">2020-08-24T10:24:00Z</dcterms:modified>
</cp:coreProperties>
</file>